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A3" w:rsidRPr="00C5283D" w:rsidRDefault="00E51DA3" w:rsidP="00E51DA3">
      <w:pPr>
        <w:jc w:val="right"/>
        <w:rPr>
          <w:sz w:val="24"/>
          <w:szCs w:val="24"/>
        </w:rPr>
      </w:pPr>
      <w:r w:rsidRPr="00C5283D">
        <w:rPr>
          <w:sz w:val="24"/>
          <w:szCs w:val="24"/>
        </w:rPr>
        <w:t>Приложение</w:t>
      </w:r>
    </w:p>
    <w:p w:rsidR="00E51DA3" w:rsidRPr="00724608" w:rsidRDefault="00E51DA3" w:rsidP="00E51DA3">
      <w:pPr>
        <w:autoSpaceDE w:val="0"/>
        <w:autoSpaceDN w:val="0"/>
        <w:adjustRightInd w:val="0"/>
        <w:jc w:val="center"/>
        <w:rPr>
          <w:b/>
          <w:color w:val="C00000"/>
          <w:sz w:val="26"/>
          <w:szCs w:val="28"/>
        </w:rPr>
      </w:pPr>
      <w:r w:rsidRPr="00724608">
        <w:rPr>
          <w:b/>
          <w:color w:val="C00000"/>
          <w:sz w:val="26"/>
          <w:szCs w:val="28"/>
        </w:rPr>
        <w:t>Памятка для родителей</w:t>
      </w:r>
    </w:p>
    <w:p w:rsidR="00E51DA3" w:rsidRPr="00724608" w:rsidRDefault="00E51DA3" w:rsidP="00E51DA3">
      <w:pPr>
        <w:autoSpaceDE w:val="0"/>
        <w:autoSpaceDN w:val="0"/>
        <w:adjustRightInd w:val="0"/>
        <w:jc w:val="center"/>
        <w:rPr>
          <w:b/>
          <w:color w:val="C00000"/>
          <w:sz w:val="26"/>
          <w:szCs w:val="28"/>
        </w:rPr>
      </w:pPr>
      <w:r w:rsidRPr="00724608">
        <w:rPr>
          <w:b/>
          <w:color w:val="C00000"/>
          <w:sz w:val="26"/>
          <w:szCs w:val="28"/>
        </w:rPr>
        <w:t>о безопасности детей во время летних каникул</w:t>
      </w:r>
    </w:p>
    <w:p w:rsidR="00E51DA3" w:rsidRPr="00724608" w:rsidRDefault="00E51DA3" w:rsidP="00E51DA3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E51DA3" w:rsidRPr="00724608" w:rsidRDefault="00E51DA3" w:rsidP="00E51DA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24608">
        <w:rPr>
          <w:color w:val="000000"/>
          <w:sz w:val="24"/>
          <w:szCs w:val="24"/>
        </w:rPr>
        <w:t>Летом, вопрос о безопасности детей становится особенно важным, поэтому предупреждаем и напоминаем Вам о соблюдении основных мер предосторожности и безопасности своих детей.</w:t>
      </w:r>
    </w:p>
    <w:p w:rsidR="00E51DA3" w:rsidRPr="00724608" w:rsidRDefault="00E51DA3" w:rsidP="00E51DA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B91500"/>
          <w:sz w:val="16"/>
          <w:szCs w:val="16"/>
        </w:rPr>
      </w:pPr>
    </w:p>
    <w:p w:rsidR="00E51DA3" w:rsidRPr="00724608" w:rsidRDefault="00E51DA3" w:rsidP="00E51DA3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6"/>
          <w:szCs w:val="28"/>
        </w:rPr>
      </w:pPr>
      <w:r w:rsidRPr="00724608">
        <w:rPr>
          <w:b/>
          <w:color w:val="000000"/>
          <w:sz w:val="26"/>
          <w:szCs w:val="28"/>
        </w:rPr>
        <w:t>Уважаемые родители!</w:t>
      </w:r>
    </w:p>
    <w:p w:rsidR="00E51DA3" w:rsidRPr="00724608" w:rsidRDefault="00E51DA3" w:rsidP="00E51DA3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E51DA3" w:rsidRPr="00724608" w:rsidRDefault="00E51DA3" w:rsidP="00E51DA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24608">
        <w:rPr>
          <w:color w:val="000000"/>
          <w:sz w:val="24"/>
          <w:szCs w:val="24"/>
        </w:rPr>
        <w:t>Формируйте у детей навыки обеспечения личной безопасности. Проведите с детьми индивидуальные беседы, объяснив важные правила, соблюдение которых поможет сохранить жизнь; решите проблему свободного времени детей.</w:t>
      </w:r>
    </w:p>
    <w:p w:rsidR="00E51DA3" w:rsidRPr="00724608" w:rsidRDefault="00E51DA3" w:rsidP="00E51DA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24608">
        <w:rPr>
          <w:color w:val="000000"/>
          <w:sz w:val="24"/>
          <w:szCs w:val="24"/>
        </w:rPr>
        <w:t>Особенно помните о безопасности детей во время отдыха вблизи водоёмов.</w:t>
      </w:r>
    </w:p>
    <w:p w:rsidR="00E51DA3" w:rsidRPr="00724608" w:rsidRDefault="00E51DA3" w:rsidP="00E51DA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24608">
        <w:rPr>
          <w:color w:val="000000"/>
          <w:sz w:val="24"/>
          <w:szCs w:val="24"/>
        </w:rPr>
        <w:t>Предупреждаем и напоминаем Вам об основных правилах безопасного поведения на пляжах и других местах отдыха.</w:t>
      </w:r>
    </w:p>
    <w:p w:rsidR="00E51DA3" w:rsidRPr="00724608" w:rsidRDefault="00E51DA3" w:rsidP="00E51D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24608">
        <w:rPr>
          <w:rFonts w:ascii="Times New Roman" w:hAnsi="Times New Roman"/>
          <w:color w:val="000000"/>
          <w:sz w:val="24"/>
          <w:szCs w:val="24"/>
        </w:rPr>
        <w:t>Когда ребенок в воде, не спускайте с него глаз, не отвлекайтесь – подчас минута может обернуться трагедией;</w:t>
      </w:r>
    </w:p>
    <w:p w:rsidR="00E51DA3" w:rsidRPr="00724608" w:rsidRDefault="00E51DA3" w:rsidP="00E51DA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24608">
        <w:rPr>
          <w:rFonts w:ascii="Times New Roman" w:hAnsi="Times New Roman"/>
          <w:color w:val="000000"/>
          <w:sz w:val="24"/>
          <w:szCs w:val="24"/>
        </w:rPr>
        <w:t>объясните детям, что они не должны купаться в открытых водоемах в одиночку, а также нырять без присмотра родителей;</w:t>
      </w:r>
    </w:p>
    <w:p w:rsidR="00E51DA3" w:rsidRPr="00724608" w:rsidRDefault="00E51DA3" w:rsidP="00E51D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24608">
        <w:rPr>
          <w:rFonts w:ascii="Times New Roman" w:hAnsi="Times New Roman"/>
          <w:color w:val="000000"/>
          <w:sz w:val="24"/>
          <w:szCs w:val="24"/>
        </w:rPr>
        <w:t>взрослый, который присматривает за купающимися детьми, должен сам уметь плавать, оказывать первую помощь;</w:t>
      </w:r>
    </w:p>
    <w:p w:rsidR="00E51DA3" w:rsidRDefault="00E51DA3" w:rsidP="00E51DA3">
      <w:pPr>
        <w:autoSpaceDE w:val="0"/>
        <w:autoSpaceDN w:val="0"/>
        <w:adjustRightInd w:val="0"/>
        <w:jc w:val="center"/>
        <w:rPr>
          <w:b/>
          <w:color w:val="C00000"/>
          <w:sz w:val="26"/>
          <w:szCs w:val="28"/>
        </w:rPr>
      </w:pPr>
      <w:r w:rsidRPr="00724608">
        <w:rPr>
          <w:b/>
          <w:color w:val="C00000"/>
          <w:sz w:val="26"/>
          <w:szCs w:val="28"/>
        </w:rPr>
        <w:t>НЕ оставляйте детей без контроля взрослых!</w:t>
      </w:r>
      <w:r>
        <w:rPr>
          <w:b/>
          <w:color w:val="C00000"/>
          <w:sz w:val="26"/>
          <w:szCs w:val="28"/>
        </w:rPr>
        <w:t xml:space="preserve"> </w:t>
      </w:r>
    </w:p>
    <w:p w:rsidR="00E51DA3" w:rsidRPr="00724608" w:rsidRDefault="00E51DA3" w:rsidP="00E51DA3">
      <w:pPr>
        <w:autoSpaceDE w:val="0"/>
        <w:autoSpaceDN w:val="0"/>
        <w:adjustRightInd w:val="0"/>
        <w:jc w:val="center"/>
        <w:rPr>
          <w:b/>
          <w:color w:val="C00000"/>
          <w:sz w:val="26"/>
          <w:szCs w:val="28"/>
        </w:rPr>
      </w:pPr>
      <w:r w:rsidRPr="00724608">
        <w:rPr>
          <w:b/>
          <w:color w:val="C00000"/>
          <w:sz w:val="26"/>
          <w:szCs w:val="28"/>
        </w:rPr>
        <w:t>Н</w:t>
      </w:r>
      <w:r>
        <w:rPr>
          <w:b/>
          <w:color w:val="C00000"/>
          <w:sz w:val="26"/>
          <w:szCs w:val="28"/>
        </w:rPr>
        <w:t>Е</w:t>
      </w:r>
      <w:r w:rsidRPr="00724608">
        <w:rPr>
          <w:b/>
          <w:color w:val="C00000"/>
          <w:sz w:val="26"/>
          <w:szCs w:val="28"/>
        </w:rPr>
        <w:t xml:space="preserve"> будьте безразличными к своим детям!</w:t>
      </w:r>
    </w:p>
    <w:p w:rsidR="00E51DA3" w:rsidRPr="00724608" w:rsidRDefault="00E51DA3" w:rsidP="00E51DA3">
      <w:pPr>
        <w:autoSpaceDE w:val="0"/>
        <w:autoSpaceDN w:val="0"/>
        <w:adjustRightInd w:val="0"/>
        <w:jc w:val="center"/>
        <w:rPr>
          <w:b/>
          <w:color w:val="C00000"/>
          <w:sz w:val="26"/>
          <w:szCs w:val="28"/>
        </w:rPr>
      </w:pPr>
      <w:r w:rsidRPr="00724608">
        <w:rPr>
          <w:b/>
          <w:color w:val="C00000"/>
          <w:sz w:val="26"/>
          <w:szCs w:val="28"/>
        </w:rPr>
        <w:t>Помните!</w:t>
      </w:r>
    </w:p>
    <w:p w:rsidR="00E51DA3" w:rsidRPr="00724608" w:rsidRDefault="00E51DA3" w:rsidP="00E51D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24608">
        <w:rPr>
          <w:rFonts w:ascii="Times New Roman" w:hAnsi="Times New Roman"/>
          <w:color w:val="000000"/>
          <w:sz w:val="24"/>
          <w:szCs w:val="24"/>
        </w:rPr>
        <w:t>Поздним вечером и ночью (с 21 до 7 часов местного времени) детям и подросткам законодательно запрещено появляться на улице без сопровождения взрослых;</w:t>
      </w:r>
    </w:p>
    <w:p w:rsidR="00E51DA3" w:rsidRPr="00724608" w:rsidRDefault="00E51DA3" w:rsidP="00E51DA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24608">
        <w:rPr>
          <w:rFonts w:ascii="Times New Roman" w:hAnsi="Times New Roman"/>
          <w:color w:val="000000"/>
          <w:sz w:val="24"/>
          <w:szCs w:val="24"/>
        </w:rPr>
        <w:t>постоянно будьте в курсе, где и с кем ваш ребенок, контролируйте место пребывания детей;</w:t>
      </w:r>
    </w:p>
    <w:p w:rsidR="00E51DA3" w:rsidRPr="00724608" w:rsidRDefault="00E51DA3" w:rsidP="00E51DA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24608">
        <w:rPr>
          <w:rFonts w:ascii="Times New Roman" w:hAnsi="Times New Roman"/>
          <w:color w:val="000000"/>
          <w:sz w:val="24"/>
          <w:szCs w:val="24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E51DA3" w:rsidRPr="00724608" w:rsidRDefault="00E51DA3" w:rsidP="00E51DA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24608">
        <w:rPr>
          <w:rFonts w:ascii="Times New Roman" w:hAnsi="Times New Roman"/>
          <w:color w:val="000000"/>
          <w:sz w:val="24"/>
          <w:szCs w:val="24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</w:t>
      </w:r>
    </w:p>
    <w:p w:rsidR="00E51DA3" w:rsidRPr="00724608" w:rsidRDefault="00E51DA3" w:rsidP="00E51D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24608">
        <w:rPr>
          <w:rFonts w:ascii="Times New Roman" w:hAnsi="Times New Roman"/>
          <w:color w:val="000000"/>
          <w:sz w:val="24"/>
          <w:szCs w:val="24"/>
        </w:rPr>
        <w:t>объясните, что некоторые факты никогда нельзя держать в тайне, даже если они обещали хранить их в секрете.</w:t>
      </w:r>
    </w:p>
    <w:p w:rsidR="00E51DA3" w:rsidRPr="00724608" w:rsidRDefault="00E51DA3" w:rsidP="00E51DA3">
      <w:pPr>
        <w:autoSpaceDE w:val="0"/>
        <w:autoSpaceDN w:val="0"/>
        <w:adjustRightInd w:val="0"/>
        <w:ind w:firstLine="708"/>
        <w:jc w:val="both"/>
        <w:rPr>
          <w:b/>
          <w:color w:val="C00000"/>
          <w:sz w:val="26"/>
          <w:szCs w:val="28"/>
        </w:rPr>
      </w:pPr>
      <w:r w:rsidRPr="00724608">
        <w:rPr>
          <w:b/>
          <w:color w:val="C00000"/>
          <w:sz w:val="26"/>
          <w:szCs w:val="28"/>
        </w:rPr>
        <w:t>Чтобы не стать жертвой или виновником дорожно-транспортного происшествия,</w:t>
      </w:r>
    </w:p>
    <w:p w:rsidR="00E51DA3" w:rsidRPr="00724608" w:rsidRDefault="00E51DA3" w:rsidP="00E51DA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4608">
        <w:rPr>
          <w:rFonts w:ascii="Times New Roman" w:hAnsi="Times New Roman"/>
          <w:color w:val="000000"/>
          <w:sz w:val="24"/>
          <w:szCs w:val="24"/>
        </w:rPr>
        <w:t>напоминайте детям о правилах дорожного движения, научите их быть предельно внимательными на дороге и в общественном транспорте.</w:t>
      </w:r>
    </w:p>
    <w:p w:rsidR="00E51DA3" w:rsidRPr="00724608" w:rsidRDefault="00E51DA3" w:rsidP="00E51D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24608">
        <w:rPr>
          <w:rFonts w:ascii="Times New Roman" w:hAnsi="Times New Roman"/>
          <w:color w:val="000000"/>
          <w:sz w:val="24"/>
          <w:szCs w:val="24"/>
        </w:rPr>
        <w:t xml:space="preserve">не забывайте,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724608">
        <w:rPr>
          <w:rFonts w:ascii="Times New Roman" w:hAnsi="Times New Roman"/>
          <w:color w:val="000000"/>
          <w:sz w:val="24"/>
          <w:szCs w:val="24"/>
        </w:rPr>
        <w:t>квадроциклом</w:t>
      </w:r>
      <w:proofErr w:type="spellEnd"/>
      <w:r w:rsidRPr="00724608">
        <w:rPr>
          <w:rFonts w:ascii="Times New Roman" w:hAnsi="Times New Roman"/>
          <w:color w:val="000000"/>
          <w:sz w:val="24"/>
          <w:szCs w:val="24"/>
        </w:rPr>
        <w:t>).</w:t>
      </w:r>
    </w:p>
    <w:p w:rsidR="00E51DA3" w:rsidRPr="00724608" w:rsidRDefault="00E51DA3" w:rsidP="00E51DA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24608">
        <w:rPr>
          <w:b/>
          <w:color w:val="C00000"/>
          <w:sz w:val="26"/>
          <w:szCs w:val="28"/>
        </w:rPr>
        <w:t>Обратите внимание детей на наиболее распространенные случаи пожаров</w:t>
      </w:r>
      <w:r w:rsidRPr="004C4DD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Pr="00724608">
        <w:rPr>
          <w:color w:val="000000"/>
          <w:sz w:val="24"/>
          <w:szCs w:val="24"/>
        </w:rPr>
        <w:t>из-за неосторожного обращения с огнем: детская шалость с огнем; непотушенные угли, шлак, зола, костры; короткое замыкание, эксплуатация электротехнических устройств, бытовых приборов, печей.</w:t>
      </w:r>
    </w:p>
    <w:p w:rsidR="00E51DA3" w:rsidRPr="00724608" w:rsidRDefault="00E51DA3" w:rsidP="00E51DA3">
      <w:pPr>
        <w:autoSpaceDE w:val="0"/>
        <w:autoSpaceDN w:val="0"/>
        <w:adjustRightInd w:val="0"/>
        <w:ind w:firstLine="708"/>
        <w:jc w:val="both"/>
        <w:rPr>
          <w:b/>
          <w:color w:val="C00000"/>
          <w:sz w:val="26"/>
          <w:szCs w:val="28"/>
        </w:rPr>
      </w:pPr>
      <w:r w:rsidRPr="00724608">
        <w:rPr>
          <w:b/>
          <w:color w:val="C00000"/>
          <w:sz w:val="26"/>
          <w:szCs w:val="28"/>
        </w:rPr>
        <w:t>Помните о защите детей от информации, причиняющей вред их здоровью и развитию.</w:t>
      </w:r>
    </w:p>
    <w:p w:rsidR="00E51DA3" w:rsidRPr="00724608" w:rsidRDefault="00E51DA3" w:rsidP="00E51DA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24608">
        <w:rPr>
          <w:color w:val="000000"/>
          <w:sz w:val="24"/>
          <w:szCs w:val="24"/>
        </w:rPr>
        <w:t xml:space="preserve">Подключаясь к сети Интернет, ваш ребенок встречается с целым рядом угроз, о которых он может даже и не подозревать. Научите ваших детей уважать собеседников в </w:t>
      </w:r>
      <w:r w:rsidRPr="00724608">
        <w:rPr>
          <w:color w:val="000000"/>
          <w:sz w:val="24"/>
          <w:szCs w:val="24"/>
        </w:rPr>
        <w:lastRenderedPageBreak/>
        <w:t>Интернете. Убедитесь, что они понимают, что правила хорошего тона действуют одинаково в Интернете и в реальной жизни.</w:t>
      </w:r>
    </w:p>
    <w:p w:rsidR="00E51DA3" w:rsidRDefault="00E51DA3" w:rsidP="00E51DA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B91500"/>
          <w:sz w:val="32"/>
          <w:szCs w:val="32"/>
        </w:rPr>
      </w:pPr>
    </w:p>
    <w:p w:rsidR="00E51DA3" w:rsidRDefault="00E51DA3" w:rsidP="00E51DA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B91500"/>
          <w:sz w:val="32"/>
          <w:szCs w:val="32"/>
        </w:rPr>
      </w:pPr>
    </w:p>
    <w:p w:rsidR="00E51DA3" w:rsidRPr="004C4DD6" w:rsidRDefault="00E51DA3" w:rsidP="00E51DA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B91500"/>
          <w:sz w:val="32"/>
          <w:szCs w:val="32"/>
        </w:rPr>
      </w:pPr>
      <w:r w:rsidRPr="004C4DD6">
        <w:rPr>
          <w:rFonts w:ascii="Arial,Bold" w:hAnsi="Arial,Bold" w:cs="Arial,Bold"/>
          <w:b/>
          <w:bCs/>
          <w:color w:val="B91500"/>
          <w:sz w:val="32"/>
          <w:szCs w:val="32"/>
        </w:rPr>
        <w:t>Памятка для родителей</w:t>
      </w:r>
    </w:p>
    <w:p w:rsidR="00E51DA3" w:rsidRPr="004C4DD6" w:rsidRDefault="00E51DA3" w:rsidP="00E51DA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B91500"/>
          <w:sz w:val="32"/>
          <w:szCs w:val="32"/>
        </w:rPr>
      </w:pPr>
      <w:r w:rsidRPr="004C4DD6">
        <w:rPr>
          <w:rFonts w:ascii="Arial,Bold" w:hAnsi="Arial,Bold" w:cs="Arial,Bold"/>
          <w:b/>
          <w:bCs/>
          <w:color w:val="B91500"/>
          <w:sz w:val="32"/>
          <w:szCs w:val="32"/>
        </w:rPr>
        <w:t>о мерах по обеспечению безопасности детей во время летних каникул</w:t>
      </w:r>
    </w:p>
    <w:p w:rsidR="00E51DA3" w:rsidRDefault="00E51DA3" w:rsidP="00E51DA3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</w:p>
    <w:p w:rsidR="00E51DA3" w:rsidRPr="00724608" w:rsidRDefault="00E51DA3" w:rsidP="00E51DA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24608">
        <w:rPr>
          <w:b/>
          <w:color w:val="000000"/>
          <w:sz w:val="28"/>
          <w:szCs w:val="28"/>
        </w:rPr>
        <w:t>Уважаемые родители!</w:t>
      </w:r>
    </w:p>
    <w:p w:rsidR="00E51DA3" w:rsidRPr="004C4DD6" w:rsidRDefault="00E51DA3" w:rsidP="00E51DA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51DA3" w:rsidRPr="00C5283D" w:rsidRDefault="00E51DA3" w:rsidP="00E51DA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8"/>
        </w:rPr>
      </w:pPr>
      <w:r w:rsidRPr="00C5283D">
        <w:rPr>
          <w:color w:val="000000"/>
          <w:sz w:val="26"/>
          <w:szCs w:val="28"/>
        </w:rPr>
        <w:t>С началом летних каникул,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E51DA3" w:rsidRPr="00C5283D" w:rsidRDefault="00E51DA3" w:rsidP="00E51DA3">
      <w:pPr>
        <w:autoSpaceDE w:val="0"/>
        <w:autoSpaceDN w:val="0"/>
        <w:adjustRightInd w:val="0"/>
        <w:ind w:firstLine="708"/>
        <w:rPr>
          <w:color w:val="000000"/>
          <w:sz w:val="26"/>
          <w:szCs w:val="28"/>
        </w:rPr>
      </w:pPr>
      <w:r w:rsidRPr="00C5283D">
        <w:rPr>
          <w:color w:val="000000"/>
          <w:sz w:val="26"/>
          <w:szCs w:val="28"/>
        </w:rPr>
        <w:t>Чтобы дети хорошо отдохнули, поправили здоровье, не совершили</w:t>
      </w:r>
    </w:p>
    <w:p w:rsidR="00E51DA3" w:rsidRPr="00C5283D" w:rsidRDefault="00E51DA3" w:rsidP="00E51DA3">
      <w:pPr>
        <w:autoSpaceDE w:val="0"/>
        <w:autoSpaceDN w:val="0"/>
        <w:adjustRightInd w:val="0"/>
        <w:rPr>
          <w:color w:val="000000"/>
          <w:sz w:val="26"/>
          <w:szCs w:val="28"/>
        </w:rPr>
      </w:pPr>
      <w:r w:rsidRPr="00C5283D">
        <w:rPr>
          <w:color w:val="000000"/>
          <w:sz w:val="26"/>
          <w:szCs w:val="28"/>
        </w:rPr>
        <w:t>противоправных действий, родителям рекомендуется:</w:t>
      </w:r>
    </w:p>
    <w:p w:rsidR="00E51DA3" w:rsidRPr="00C5283D" w:rsidRDefault="00E51DA3" w:rsidP="00E51D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8"/>
        </w:rPr>
      </w:pPr>
      <w:r w:rsidRPr="00C5283D">
        <w:rPr>
          <w:rFonts w:ascii="Times New Roman" w:hAnsi="Times New Roman"/>
          <w:color w:val="000000"/>
          <w:sz w:val="26"/>
          <w:szCs w:val="28"/>
        </w:rPr>
        <w:t>провести с детьми индивидуальные беседы, объяснив важные правила, соблюдение которых поможет сохранить жизнь;</w:t>
      </w:r>
    </w:p>
    <w:p w:rsidR="00E51DA3" w:rsidRPr="00C5283D" w:rsidRDefault="00E51DA3" w:rsidP="00E51D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8"/>
        </w:rPr>
      </w:pPr>
      <w:r w:rsidRPr="00C5283D">
        <w:rPr>
          <w:rFonts w:ascii="Times New Roman" w:hAnsi="Times New Roman"/>
          <w:color w:val="000000"/>
          <w:sz w:val="26"/>
          <w:szCs w:val="28"/>
        </w:rPr>
        <w:t>решить проблему свободного времени ребенка. Помните, что в ночное время (с 23 до 7 часов) детям и подросткам законодательно запрещено появляться на улице без сопровождения взрослых;</w:t>
      </w:r>
    </w:p>
    <w:p w:rsidR="00E51DA3" w:rsidRPr="00C5283D" w:rsidRDefault="00E51DA3" w:rsidP="00E51D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8"/>
        </w:rPr>
      </w:pPr>
      <w:r w:rsidRPr="00C5283D">
        <w:rPr>
          <w:rFonts w:ascii="Times New Roman" w:hAnsi="Times New Roman"/>
          <w:color w:val="000000"/>
          <w:sz w:val="26"/>
          <w:szCs w:val="28"/>
        </w:rPr>
        <w:t>постоянно быть в курсе, где и с кем ваш ребенок, контролируйте место его пребывания;</w:t>
      </w:r>
    </w:p>
    <w:p w:rsidR="00E51DA3" w:rsidRPr="00C5283D" w:rsidRDefault="00E51DA3" w:rsidP="00E51D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8"/>
        </w:rPr>
      </w:pPr>
      <w:r w:rsidRPr="00C5283D">
        <w:rPr>
          <w:rFonts w:ascii="Times New Roman" w:hAnsi="Times New Roman"/>
          <w:color w:val="000000"/>
          <w:sz w:val="26"/>
          <w:szCs w:val="28"/>
        </w:rPr>
        <w:t>убедить детей, что вне зависимости от того, что произошло, вы должны знать о происшествии. Объяснить детям, что некоторые факты никогда нельзя скрывать, даже если они обещали хранить их в секрете;</w:t>
      </w:r>
    </w:p>
    <w:p w:rsidR="00E51DA3" w:rsidRPr="00C5283D" w:rsidRDefault="00E51DA3" w:rsidP="00E51D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8"/>
        </w:rPr>
      </w:pPr>
      <w:r w:rsidRPr="00C5283D">
        <w:rPr>
          <w:rFonts w:ascii="Times New Roman" w:hAnsi="Times New Roman"/>
          <w:color w:val="000000"/>
          <w:sz w:val="26"/>
          <w:szCs w:val="28"/>
        </w:rPr>
        <w:t>объяснить, что нужно купаться только в отведенных для купания местах;</w:t>
      </w:r>
    </w:p>
    <w:p w:rsidR="00E51DA3" w:rsidRPr="00C5283D" w:rsidRDefault="00E51DA3" w:rsidP="00E51D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8"/>
        </w:rPr>
      </w:pPr>
      <w:r w:rsidRPr="00C5283D">
        <w:rPr>
          <w:rFonts w:ascii="Times New Roman" w:hAnsi="Times New Roman"/>
          <w:color w:val="000000"/>
          <w:sz w:val="26"/>
          <w:szCs w:val="28"/>
        </w:rPr>
        <w:t xml:space="preserve">изучить с детьми правила дорожного движения, езды на велосипедах, </w:t>
      </w:r>
      <w:proofErr w:type="spellStart"/>
      <w:r w:rsidRPr="00C5283D">
        <w:rPr>
          <w:rFonts w:ascii="Times New Roman" w:hAnsi="Times New Roman"/>
          <w:color w:val="000000"/>
          <w:sz w:val="26"/>
          <w:szCs w:val="28"/>
        </w:rPr>
        <w:t>квадроциклах</w:t>
      </w:r>
      <w:proofErr w:type="spellEnd"/>
      <w:r w:rsidRPr="00C5283D">
        <w:rPr>
          <w:rFonts w:ascii="Times New Roman" w:hAnsi="Times New Roman"/>
          <w:color w:val="000000"/>
          <w:sz w:val="26"/>
          <w:szCs w:val="28"/>
        </w:rPr>
        <w:t xml:space="preserve">, скутерах, мопедах, мотоциклах. 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C5283D">
        <w:rPr>
          <w:rFonts w:ascii="Times New Roman" w:hAnsi="Times New Roman"/>
          <w:color w:val="000000"/>
          <w:sz w:val="26"/>
          <w:szCs w:val="28"/>
        </w:rPr>
        <w:t>квадроциклом</w:t>
      </w:r>
      <w:proofErr w:type="spellEnd"/>
      <w:r w:rsidRPr="00C5283D">
        <w:rPr>
          <w:rFonts w:ascii="Times New Roman" w:hAnsi="Times New Roman"/>
          <w:color w:val="000000"/>
          <w:sz w:val="26"/>
          <w:szCs w:val="28"/>
        </w:rPr>
        <w:t>);</w:t>
      </w:r>
    </w:p>
    <w:p w:rsidR="00E51DA3" w:rsidRPr="00C5283D" w:rsidRDefault="00E51DA3" w:rsidP="00E51D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8"/>
        </w:rPr>
      </w:pPr>
      <w:r w:rsidRPr="00C5283D">
        <w:rPr>
          <w:rFonts w:ascii="Times New Roman" w:hAnsi="Times New Roman"/>
          <w:color w:val="000000"/>
          <w:sz w:val="26"/>
          <w:szCs w:val="28"/>
        </w:rPr>
        <w:t>обратить внимание на возможные случаи возникновения пожаров из-за неосторожного обращения с огнем: детская шалость; непотушенные костры; не затушенные окурки, поджог травы;</w:t>
      </w:r>
    </w:p>
    <w:p w:rsidR="00E51DA3" w:rsidRPr="00C5283D" w:rsidRDefault="00E51DA3" w:rsidP="00E51D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8"/>
        </w:rPr>
      </w:pPr>
      <w:r w:rsidRPr="00C5283D">
        <w:rPr>
          <w:rFonts w:ascii="Times New Roman" w:hAnsi="Times New Roman"/>
          <w:color w:val="000000"/>
          <w:sz w:val="26"/>
          <w:szCs w:val="28"/>
        </w:rPr>
        <w:t>регулярно напоминать детям о правилах поведения.</w:t>
      </w:r>
    </w:p>
    <w:p w:rsidR="00E51DA3" w:rsidRPr="00C5283D" w:rsidRDefault="00E51DA3" w:rsidP="00E51DA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B91500"/>
          <w:sz w:val="26"/>
          <w:szCs w:val="32"/>
        </w:rPr>
      </w:pPr>
    </w:p>
    <w:p w:rsidR="00E51DA3" w:rsidRPr="004C4DD6" w:rsidRDefault="00E51DA3" w:rsidP="00E51DA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B91500"/>
          <w:sz w:val="32"/>
          <w:szCs w:val="32"/>
        </w:rPr>
      </w:pPr>
      <w:r w:rsidRPr="004C4DD6">
        <w:rPr>
          <w:rFonts w:ascii="Arial,Bold" w:hAnsi="Arial,Bold" w:cs="Arial,Bold"/>
          <w:b/>
          <w:bCs/>
          <w:color w:val="B91500"/>
          <w:sz w:val="32"/>
          <w:szCs w:val="32"/>
        </w:rPr>
        <w:t>Сохранение жизни и здоровья детей – главная обязанность взрослых!</w:t>
      </w:r>
    </w:p>
    <w:p w:rsidR="00E51DA3" w:rsidRDefault="00E51DA3" w:rsidP="00E51DA3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E51DA3" w:rsidRPr="004C4DD6" w:rsidRDefault="00E51DA3" w:rsidP="00E51DA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C4DD6">
        <w:rPr>
          <w:color w:val="000000"/>
          <w:sz w:val="28"/>
          <w:szCs w:val="28"/>
        </w:rPr>
        <w:t xml:space="preserve">Пожалуйста, сделайте все, </w:t>
      </w:r>
    </w:p>
    <w:p w:rsidR="00E51DA3" w:rsidRPr="004C4DD6" w:rsidRDefault="00E51DA3" w:rsidP="00E51DA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C4DD6">
        <w:rPr>
          <w:color w:val="000000"/>
          <w:sz w:val="28"/>
          <w:szCs w:val="28"/>
        </w:rPr>
        <w:t>чтобы каникулы Ваших детей прошли</w:t>
      </w:r>
    </w:p>
    <w:p w:rsidR="00E51DA3" w:rsidRDefault="00E51DA3" w:rsidP="00E51DA3">
      <w:pPr>
        <w:jc w:val="center"/>
        <w:rPr>
          <w:color w:val="000000"/>
          <w:sz w:val="28"/>
          <w:szCs w:val="28"/>
        </w:rPr>
      </w:pPr>
      <w:r w:rsidRPr="004C4DD6">
        <w:rPr>
          <w:color w:val="000000"/>
          <w:sz w:val="28"/>
          <w:szCs w:val="28"/>
        </w:rPr>
        <w:t>благополучно, отдых не был омрачён.</w:t>
      </w:r>
    </w:p>
    <w:p w:rsidR="00E51DA3" w:rsidRDefault="00E51DA3" w:rsidP="00E51DA3">
      <w:pPr>
        <w:rPr>
          <w:color w:val="000000"/>
          <w:sz w:val="28"/>
          <w:szCs w:val="28"/>
        </w:rPr>
      </w:pPr>
    </w:p>
    <w:p w:rsidR="00E51DA3" w:rsidRDefault="00E51DA3" w:rsidP="00E51DA3">
      <w:pPr>
        <w:rPr>
          <w:color w:val="000000"/>
          <w:sz w:val="28"/>
          <w:szCs w:val="28"/>
        </w:rPr>
      </w:pPr>
    </w:p>
    <w:p w:rsidR="00E51DA3" w:rsidRDefault="00E51DA3" w:rsidP="00E51DA3">
      <w:pPr>
        <w:rPr>
          <w:color w:val="000000"/>
          <w:sz w:val="28"/>
          <w:szCs w:val="28"/>
        </w:rPr>
      </w:pPr>
    </w:p>
    <w:p w:rsidR="00E51DA3" w:rsidRPr="00270916" w:rsidRDefault="00E51DA3" w:rsidP="00E51DA3">
      <w:pPr>
        <w:shd w:val="clear" w:color="auto" w:fill="FFFFFF"/>
        <w:jc w:val="center"/>
        <w:rPr>
          <w:rFonts w:ascii="Arial,Bold" w:hAnsi="Arial,Bold" w:cs="Arial,Bold"/>
          <w:b/>
          <w:bCs/>
          <w:color w:val="C00000"/>
          <w:sz w:val="28"/>
          <w:szCs w:val="28"/>
        </w:rPr>
      </w:pPr>
      <w:r w:rsidRPr="00270916">
        <w:rPr>
          <w:rFonts w:ascii="Arial,Bold" w:hAnsi="Arial,Bold" w:cs="Arial,Bold"/>
          <w:b/>
          <w:bCs/>
          <w:color w:val="C00000"/>
          <w:sz w:val="28"/>
          <w:szCs w:val="28"/>
        </w:rPr>
        <w:lastRenderedPageBreak/>
        <w:t xml:space="preserve">Обращение к родителям о безопасности детей </w:t>
      </w:r>
    </w:p>
    <w:p w:rsidR="00E51DA3" w:rsidRPr="001C35DC" w:rsidRDefault="00E51DA3" w:rsidP="00E51DA3">
      <w:pPr>
        <w:shd w:val="clear" w:color="auto" w:fill="FFFFFF"/>
        <w:jc w:val="center"/>
        <w:rPr>
          <w:rFonts w:ascii="Arial,Bold" w:hAnsi="Arial,Bold" w:cs="Arial,Bold"/>
          <w:b/>
          <w:bCs/>
          <w:color w:val="C00000"/>
          <w:sz w:val="28"/>
          <w:szCs w:val="28"/>
        </w:rPr>
      </w:pPr>
      <w:r w:rsidRPr="00270916">
        <w:rPr>
          <w:rFonts w:ascii="Arial,Bold" w:hAnsi="Arial,Bold" w:cs="Arial,Bold"/>
          <w:b/>
          <w:bCs/>
          <w:color w:val="C00000"/>
          <w:sz w:val="28"/>
          <w:szCs w:val="28"/>
        </w:rPr>
        <w:t>во время каникул</w:t>
      </w:r>
    </w:p>
    <w:p w:rsidR="00E51DA3" w:rsidRPr="001C35DC" w:rsidRDefault="00E51DA3" w:rsidP="00E51DA3">
      <w:pPr>
        <w:shd w:val="clear" w:color="auto" w:fill="FFFFFF"/>
        <w:jc w:val="both"/>
        <w:rPr>
          <w:color w:val="111111"/>
          <w:sz w:val="24"/>
          <w:szCs w:val="24"/>
        </w:rPr>
      </w:pPr>
      <w:r w:rsidRPr="001C35DC">
        <w:rPr>
          <w:rFonts w:ascii="Tahoma" w:hAnsi="Tahoma" w:cs="Tahoma"/>
          <w:color w:val="111111"/>
          <w:sz w:val="24"/>
          <w:szCs w:val="24"/>
        </w:rPr>
        <w:t>       </w:t>
      </w:r>
      <w:r w:rsidRPr="00724608">
        <w:rPr>
          <w:color w:val="111111"/>
          <w:sz w:val="24"/>
          <w:szCs w:val="24"/>
        </w:rPr>
        <w:t>В</w:t>
      </w:r>
      <w:r w:rsidRPr="001C35DC">
        <w:rPr>
          <w:color w:val="111111"/>
          <w:sz w:val="24"/>
          <w:szCs w:val="24"/>
        </w:rPr>
        <w:t>опрос о безопасности детей становится особенно важным</w:t>
      </w:r>
      <w:r w:rsidRPr="00724608">
        <w:rPr>
          <w:color w:val="111111"/>
          <w:sz w:val="24"/>
          <w:szCs w:val="24"/>
        </w:rPr>
        <w:t xml:space="preserve"> в период каникул</w:t>
      </w:r>
      <w:r w:rsidRPr="001C35DC">
        <w:rPr>
          <w:color w:val="111111"/>
          <w:sz w:val="24"/>
          <w:szCs w:val="24"/>
        </w:rPr>
        <w:t>, поэтому предупрежда</w:t>
      </w:r>
      <w:r w:rsidRPr="00724608">
        <w:rPr>
          <w:color w:val="111111"/>
          <w:sz w:val="24"/>
          <w:szCs w:val="24"/>
        </w:rPr>
        <w:t>ем</w:t>
      </w:r>
      <w:r w:rsidRPr="001C35DC">
        <w:rPr>
          <w:color w:val="111111"/>
          <w:sz w:val="24"/>
          <w:szCs w:val="24"/>
        </w:rPr>
        <w:t xml:space="preserve"> и напомина</w:t>
      </w:r>
      <w:r w:rsidRPr="00724608">
        <w:rPr>
          <w:color w:val="111111"/>
          <w:sz w:val="24"/>
          <w:szCs w:val="24"/>
        </w:rPr>
        <w:t>ем</w:t>
      </w:r>
      <w:r w:rsidRPr="001C35DC">
        <w:rPr>
          <w:color w:val="111111"/>
          <w:sz w:val="24"/>
          <w:szCs w:val="24"/>
        </w:rPr>
        <w:t xml:space="preserve"> родителям о соблюдении основных мер предосторожности и безопасности своих детей.</w:t>
      </w:r>
    </w:p>
    <w:p w:rsidR="00E51DA3" w:rsidRPr="00724608" w:rsidRDefault="00E51DA3" w:rsidP="00E51DA3">
      <w:pPr>
        <w:shd w:val="clear" w:color="auto" w:fill="FFFFFF"/>
        <w:jc w:val="center"/>
        <w:rPr>
          <w:b/>
          <w:color w:val="111111"/>
          <w:sz w:val="24"/>
          <w:szCs w:val="24"/>
        </w:rPr>
      </w:pPr>
      <w:r w:rsidRPr="00724608">
        <w:rPr>
          <w:b/>
          <w:color w:val="111111"/>
          <w:sz w:val="24"/>
          <w:szCs w:val="24"/>
        </w:rPr>
        <w:t>Уважаемые родители!</w:t>
      </w:r>
    </w:p>
    <w:p w:rsidR="00E51DA3" w:rsidRPr="00724608" w:rsidRDefault="00E51DA3" w:rsidP="00E51DA3">
      <w:pPr>
        <w:shd w:val="clear" w:color="auto" w:fill="FFFFFF"/>
        <w:ind w:firstLine="360"/>
        <w:jc w:val="both"/>
        <w:rPr>
          <w:color w:val="111111"/>
          <w:sz w:val="24"/>
          <w:szCs w:val="24"/>
        </w:rPr>
      </w:pPr>
      <w:r w:rsidRPr="00724608">
        <w:rPr>
          <w:color w:val="111111"/>
          <w:sz w:val="24"/>
          <w:szCs w:val="24"/>
        </w:rPr>
        <w:t>Чтобы избежать непредвиденных ситуаций с детьми, убедительно просим вас позаботиться о безопасности ребенка во время каникул!</w:t>
      </w:r>
    </w:p>
    <w:p w:rsidR="00E51DA3" w:rsidRPr="00724608" w:rsidRDefault="00E51DA3" w:rsidP="00E51DA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24608">
        <w:rPr>
          <w:rFonts w:ascii="Times New Roman" w:hAnsi="Times New Roman"/>
          <w:color w:val="000000"/>
          <w:sz w:val="24"/>
          <w:szCs w:val="24"/>
        </w:rPr>
        <w:t>Решите проблему свободного времени детей.</w:t>
      </w:r>
    </w:p>
    <w:p w:rsidR="00E51DA3" w:rsidRPr="00724608" w:rsidRDefault="00E51DA3" w:rsidP="00E51DA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24608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724608">
        <w:rPr>
          <w:rFonts w:ascii="Times New Roman" w:hAnsi="Times New Roman"/>
          <w:color w:val="000000"/>
          <w:sz w:val="24"/>
          <w:szCs w:val="24"/>
        </w:rPr>
        <w:t>Помните! Поздним вечером и ночью (с 23.00 до 7.00 часов) детям и подросткам законодательно запрещено появляться на улице без сопровождения взрослых.</w:t>
      </w:r>
    </w:p>
    <w:p w:rsidR="00E51DA3" w:rsidRPr="00724608" w:rsidRDefault="00E51DA3" w:rsidP="00E51DA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24608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724608">
        <w:rPr>
          <w:rFonts w:ascii="Times New Roman" w:hAnsi="Times New Roman"/>
          <w:color w:val="000000"/>
          <w:sz w:val="24"/>
          <w:szCs w:val="24"/>
        </w:rPr>
        <w:t>Постоянно будьте в курсе, где и с кем ваш ребенок, контролируйте место его пребывания.</w:t>
      </w:r>
    </w:p>
    <w:p w:rsidR="00E51DA3" w:rsidRPr="00724608" w:rsidRDefault="00E51DA3" w:rsidP="00E51DA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24608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Не разрешайте разговаривать с незнакомыми людьми, объясните детям, что ни при каких обстоятельствах нельзя садиться в машину к незнакомым людям.</w:t>
      </w:r>
    </w:p>
    <w:p w:rsidR="00E51DA3" w:rsidRPr="00724608" w:rsidRDefault="00E51DA3" w:rsidP="00E51DA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24608">
        <w:rPr>
          <w:rFonts w:ascii="Times New Roman" w:hAnsi="Times New Roman"/>
          <w:color w:val="000000"/>
          <w:sz w:val="24"/>
          <w:szCs w:val="24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Объяснить детям, что некоторые факты никогда нельзя скрывать, даже если они обещали хранить их в секрете.</w:t>
      </w:r>
      <w:r w:rsidRPr="00724608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</w:p>
    <w:p w:rsidR="00E51DA3" w:rsidRPr="00724608" w:rsidRDefault="00E51DA3" w:rsidP="00E51DA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24608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Когда ребенок в воде, не спускайте с него глаз, не отвлекайтесь – подчас минута может обернуться трагедией;</w:t>
      </w:r>
    </w:p>
    <w:p w:rsidR="00E51DA3" w:rsidRPr="00724608" w:rsidRDefault="00E51DA3" w:rsidP="00E51DA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24608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Объясните детям, что они не должны купаться в открытых водоемах в одиночку, а также нырять без присмотра родителей;</w:t>
      </w:r>
    </w:p>
    <w:p w:rsidR="00E51DA3" w:rsidRPr="00724608" w:rsidRDefault="00E51DA3" w:rsidP="00E51DA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24608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Взрослый, который присматривает за купающимися детьми, должен сам уметь плавать, оказывать первую помощь;</w:t>
      </w:r>
    </w:p>
    <w:p w:rsidR="00E51DA3" w:rsidRPr="00724608" w:rsidRDefault="00E51DA3" w:rsidP="00E51DA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24608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транспорте.</w:t>
      </w:r>
    </w:p>
    <w:p w:rsidR="00E51DA3" w:rsidRPr="00724608" w:rsidRDefault="00E51DA3" w:rsidP="00E51DA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24608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Проявляйте осторожность и соблюдайте все требования безопасности, находясь с детьми на игровой площадке, в походе.</w:t>
      </w:r>
    </w:p>
    <w:p w:rsidR="00E51DA3" w:rsidRPr="00724608" w:rsidRDefault="00E51DA3" w:rsidP="00E51DA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24608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Изучите с детьми правила езды на велосипедах, скутерах, мопедах, мотоциклах.</w:t>
      </w:r>
    </w:p>
    <w:p w:rsidR="00E51DA3" w:rsidRPr="00724608" w:rsidRDefault="00E51DA3" w:rsidP="00E51DA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24608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724608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квадроциклом</w:t>
      </w:r>
      <w:proofErr w:type="spellEnd"/>
      <w:r w:rsidRPr="00724608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).</w:t>
      </w:r>
    </w:p>
    <w:p w:rsidR="00E51DA3" w:rsidRPr="00724608" w:rsidRDefault="00E51DA3" w:rsidP="00E51DA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24608">
        <w:rPr>
          <w:rFonts w:ascii="Times New Roman" w:hAnsi="Times New Roman"/>
          <w:color w:val="000000"/>
          <w:sz w:val="24"/>
          <w:szCs w:val="24"/>
        </w:rPr>
        <w:t xml:space="preserve"> Будьте предельно осторожны с огнем. Обратите внимание детей на случаи пожаров из-за неосторожного обращения с огнем: детская шалость с огнем; непотушенные угли, шлак, зола, костры; поджог травы, короткое замыкание, эксплуатация бытовых приборов, печей.</w:t>
      </w:r>
    </w:p>
    <w:p w:rsidR="00E51DA3" w:rsidRPr="00724608" w:rsidRDefault="00E51DA3" w:rsidP="00E51DA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24608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Помните, что продолжительность непрерывного занятия за компьютером для детей в возрасте 7-12 лет составляет 20 минут, а старше – не более 30 минут.</w:t>
      </w:r>
    </w:p>
    <w:p w:rsidR="00E51DA3" w:rsidRPr="00724608" w:rsidRDefault="00E51DA3" w:rsidP="00E51DA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24608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Необходимо соблюдать режим дня, но возможны некоторые отклонения от режима. Чем младше по возрасту ребенок, тем больше времени требуется его организму, чтобы полностью восстановить работоспособность.</w:t>
      </w:r>
    </w:p>
    <w:p w:rsidR="00E51DA3" w:rsidRPr="00724608" w:rsidRDefault="00E51DA3" w:rsidP="00E51DA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24608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Воспользуйтесь каникулами, чтобы проверить здоровье ребенка и получить консультацию у педиатра, окулиста, стоматолога, ортопеда. Часто болеющему ребенку будет полезно провести курс лечебных процедур, комплекс упражнений для коррекции осанки.</w:t>
      </w:r>
    </w:p>
    <w:p w:rsidR="00E51DA3" w:rsidRDefault="00E51DA3" w:rsidP="00E51DA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24608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Каникулы – самое подходящее время для экскурсий, посещения музеев, библиотек и др.</w:t>
      </w:r>
    </w:p>
    <w:p w:rsidR="00E51DA3" w:rsidRPr="00C5283D" w:rsidRDefault="00E51DA3" w:rsidP="00E51DA3">
      <w:pPr>
        <w:pStyle w:val="a3"/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color w:val="385623"/>
          <w:sz w:val="24"/>
          <w:szCs w:val="24"/>
          <w:lang w:eastAsia="ru-RU"/>
        </w:rPr>
      </w:pPr>
      <w:r w:rsidRPr="00C5283D">
        <w:rPr>
          <w:rFonts w:ascii="Times New Roman" w:eastAsia="Times New Roman" w:hAnsi="Times New Roman"/>
          <w:b/>
          <w:color w:val="385623"/>
          <w:sz w:val="24"/>
          <w:szCs w:val="24"/>
          <w:lang w:eastAsia="ru-RU"/>
        </w:rPr>
        <w:t>Пожалуйста, сделайте все, чтобы каникулы Ваших детей прошли благополучно!</w:t>
      </w:r>
    </w:p>
    <w:p w:rsidR="00E51DA3" w:rsidRPr="00C5283D" w:rsidRDefault="00E51DA3" w:rsidP="00E51DA3">
      <w:pPr>
        <w:pStyle w:val="a3"/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color w:val="385623"/>
          <w:sz w:val="24"/>
          <w:szCs w:val="24"/>
          <w:lang w:eastAsia="ru-RU"/>
        </w:rPr>
      </w:pPr>
      <w:r w:rsidRPr="00C5283D">
        <w:rPr>
          <w:rFonts w:ascii="Times New Roman" w:eastAsia="Times New Roman" w:hAnsi="Times New Roman"/>
          <w:b/>
          <w:color w:val="385623"/>
          <w:sz w:val="24"/>
          <w:szCs w:val="24"/>
          <w:lang w:eastAsia="ru-RU"/>
        </w:rPr>
        <w:t>Сохранение жизни и здоровья детей – главная обязанность взрослых!</w:t>
      </w:r>
    </w:p>
    <w:p w:rsidR="00E51DA3" w:rsidRPr="00EC0C1B" w:rsidRDefault="00E51DA3" w:rsidP="00E51DA3"/>
    <w:p w:rsidR="008A1205" w:rsidRDefault="008A1205"/>
    <w:sectPr w:rsidR="008A1205" w:rsidSect="00655EBA">
      <w:pgSz w:w="11907" w:h="16840" w:code="9"/>
      <w:pgMar w:top="1134" w:right="850" w:bottom="1134" w:left="170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9E9"/>
    <w:multiLevelType w:val="hybridMultilevel"/>
    <w:tmpl w:val="4E628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12289"/>
    <w:multiLevelType w:val="hybridMultilevel"/>
    <w:tmpl w:val="50CE7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5B40"/>
    <w:multiLevelType w:val="hybridMultilevel"/>
    <w:tmpl w:val="F2EE452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2B468F4"/>
    <w:multiLevelType w:val="hybridMultilevel"/>
    <w:tmpl w:val="5E6A6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51DA3"/>
    <w:rsid w:val="000000F5"/>
    <w:rsid w:val="00000D11"/>
    <w:rsid w:val="0000126B"/>
    <w:rsid w:val="00002838"/>
    <w:rsid w:val="00003167"/>
    <w:rsid w:val="000036DB"/>
    <w:rsid w:val="000037E6"/>
    <w:rsid w:val="000052AC"/>
    <w:rsid w:val="000060E6"/>
    <w:rsid w:val="000077DA"/>
    <w:rsid w:val="000120A1"/>
    <w:rsid w:val="00013B23"/>
    <w:rsid w:val="00013F5A"/>
    <w:rsid w:val="00014778"/>
    <w:rsid w:val="000151AC"/>
    <w:rsid w:val="0001569D"/>
    <w:rsid w:val="00015E6B"/>
    <w:rsid w:val="000171EB"/>
    <w:rsid w:val="000176A2"/>
    <w:rsid w:val="00017D73"/>
    <w:rsid w:val="000203F7"/>
    <w:rsid w:val="000208B3"/>
    <w:rsid w:val="00021612"/>
    <w:rsid w:val="000229A2"/>
    <w:rsid w:val="0002387D"/>
    <w:rsid w:val="0002464B"/>
    <w:rsid w:val="00024A9C"/>
    <w:rsid w:val="00024EC7"/>
    <w:rsid w:val="000250A6"/>
    <w:rsid w:val="000256DD"/>
    <w:rsid w:val="00025BD9"/>
    <w:rsid w:val="00027C8A"/>
    <w:rsid w:val="000308B1"/>
    <w:rsid w:val="000320B4"/>
    <w:rsid w:val="0003460E"/>
    <w:rsid w:val="00034EBC"/>
    <w:rsid w:val="000360E9"/>
    <w:rsid w:val="000362DA"/>
    <w:rsid w:val="0003689B"/>
    <w:rsid w:val="000374CF"/>
    <w:rsid w:val="00037AA4"/>
    <w:rsid w:val="000436D8"/>
    <w:rsid w:val="0004380C"/>
    <w:rsid w:val="0004728E"/>
    <w:rsid w:val="00050F87"/>
    <w:rsid w:val="00052B35"/>
    <w:rsid w:val="00053625"/>
    <w:rsid w:val="00053CD3"/>
    <w:rsid w:val="00053E8F"/>
    <w:rsid w:val="00054A43"/>
    <w:rsid w:val="000552F5"/>
    <w:rsid w:val="00056802"/>
    <w:rsid w:val="00056D7F"/>
    <w:rsid w:val="000605B6"/>
    <w:rsid w:val="00060C69"/>
    <w:rsid w:val="000616E2"/>
    <w:rsid w:val="000618A5"/>
    <w:rsid w:val="00061BBD"/>
    <w:rsid w:val="0006248A"/>
    <w:rsid w:val="00062DEF"/>
    <w:rsid w:val="00063AAC"/>
    <w:rsid w:val="0006415C"/>
    <w:rsid w:val="000649B9"/>
    <w:rsid w:val="00064FDD"/>
    <w:rsid w:val="000663E9"/>
    <w:rsid w:val="00066757"/>
    <w:rsid w:val="00066785"/>
    <w:rsid w:val="000668F8"/>
    <w:rsid w:val="00067813"/>
    <w:rsid w:val="00067BE2"/>
    <w:rsid w:val="000700A6"/>
    <w:rsid w:val="00071408"/>
    <w:rsid w:val="00071F25"/>
    <w:rsid w:val="0007292D"/>
    <w:rsid w:val="00073EBD"/>
    <w:rsid w:val="000751F0"/>
    <w:rsid w:val="00080577"/>
    <w:rsid w:val="00080DE9"/>
    <w:rsid w:val="000840CB"/>
    <w:rsid w:val="00084435"/>
    <w:rsid w:val="00085D4E"/>
    <w:rsid w:val="00086799"/>
    <w:rsid w:val="00086E15"/>
    <w:rsid w:val="00091D38"/>
    <w:rsid w:val="00094914"/>
    <w:rsid w:val="00095961"/>
    <w:rsid w:val="00097289"/>
    <w:rsid w:val="0009763E"/>
    <w:rsid w:val="000A12B4"/>
    <w:rsid w:val="000A1D15"/>
    <w:rsid w:val="000A3D50"/>
    <w:rsid w:val="000A401B"/>
    <w:rsid w:val="000A49C9"/>
    <w:rsid w:val="000A4AAD"/>
    <w:rsid w:val="000A5F33"/>
    <w:rsid w:val="000A7847"/>
    <w:rsid w:val="000B00DA"/>
    <w:rsid w:val="000B05D9"/>
    <w:rsid w:val="000B0DDD"/>
    <w:rsid w:val="000B1010"/>
    <w:rsid w:val="000B1E98"/>
    <w:rsid w:val="000B3FDD"/>
    <w:rsid w:val="000B4F4C"/>
    <w:rsid w:val="000B5C98"/>
    <w:rsid w:val="000B5D10"/>
    <w:rsid w:val="000B6DED"/>
    <w:rsid w:val="000C12A2"/>
    <w:rsid w:val="000C22DA"/>
    <w:rsid w:val="000C2A8E"/>
    <w:rsid w:val="000C3B1D"/>
    <w:rsid w:val="000C3CF4"/>
    <w:rsid w:val="000C4DB7"/>
    <w:rsid w:val="000C5605"/>
    <w:rsid w:val="000C6428"/>
    <w:rsid w:val="000C6784"/>
    <w:rsid w:val="000C6E74"/>
    <w:rsid w:val="000C7934"/>
    <w:rsid w:val="000D037F"/>
    <w:rsid w:val="000D03E6"/>
    <w:rsid w:val="000D196D"/>
    <w:rsid w:val="000D328E"/>
    <w:rsid w:val="000D3427"/>
    <w:rsid w:val="000D427A"/>
    <w:rsid w:val="000D675F"/>
    <w:rsid w:val="000E1808"/>
    <w:rsid w:val="000E35B5"/>
    <w:rsid w:val="000E3D26"/>
    <w:rsid w:val="000E525B"/>
    <w:rsid w:val="000E58FD"/>
    <w:rsid w:val="000E6A08"/>
    <w:rsid w:val="000E6E62"/>
    <w:rsid w:val="000E716F"/>
    <w:rsid w:val="000F0349"/>
    <w:rsid w:val="000F20B1"/>
    <w:rsid w:val="000F4B41"/>
    <w:rsid w:val="000F4CDA"/>
    <w:rsid w:val="000F637F"/>
    <w:rsid w:val="000F666C"/>
    <w:rsid w:val="000F6ACD"/>
    <w:rsid w:val="00102435"/>
    <w:rsid w:val="0010336A"/>
    <w:rsid w:val="001042E5"/>
    <w:rsid w:val="00104C28"/>
    <w:rsid w:val="00105610"/>
    <w:rsid w:val="00105729"/>
    <w:rsid w:val="0010597B"/>
    <w:rsid w:val="00105A2D"/>
    <w:rsid w:val="00107463"/>
    <w:rsid w:val="00107571"/>
    <w:rsid w:val="00110BE6"/>
    <w:rsid w:val="00111275"/>
    <w:rsid w:val="001112A5"/>
    <w:rsid w:val="00111BD3"/>
    <w:rsid w:val="00111E4C"/>
    <w:rsid w:val="00113784"/>
    <w:rsid w:val="001143B8"/>
    <w:rsid w:val="00115E1A"/>
    <w:rsid w:val="00116B9A"/>
    <w:rsid w:val="00116F03"/>
    <w:rsid w:val="001200A2"/>
    <w:rsid w:val="001215CA"/>
    <w:rsid w:val="00121684"/>
    <w:rsid w:val="001218B0"/>
    <w:rsid w:val="00126335"/>
    <w:rsid w:val="001309D0"/>
    <w:rsid w:val="00133B13"/>
    <w:rsid w:val="00134F9A"/>
    <w:rsid w:val="001364F8"/>
    <w:rsid w:val="00136BA1"/>
    <w:rsid w:val="00136EC4"/>
    <w:rsid w:val="00137123"/>
    <w:rsid w:val="00140BC0"/>
    <w:rsid w:val="00144C24"/>
    <w:rsid w:val="00144C5A"/>
    <w:rsid w:val="00144DDD"/>
    <w:rsid w:val="00146128"/>
    <w:rsid w:val="0014742E"/>
    <w:rsid w:val="00150E64"/>
    <w:rsid w:val="00151B05"/>
    <w:rsid w:val="001520EB"/>
    <w:rsid w:val="00153168"/>
    <w:rsid w:val="00153352"/>
    <w:rsid w:val="001536E1"/>
    <w:rsid w:val="00154FF0"/>
    <w:rsid w:val="00156735"/>
    <w:rsid w:val="00157A46"/>
    <w:rsid w:val="00157DA9"/>
    <w:rsid w:val="001605E3"/>
    <w:rsid w:val="00160F36"/>
    <w:rsid w:val="0016196C"/>
    <w:rsid w:val="00161D38"/>
    <w:rsid w:val="001628F6"/>
    <w:rsid w:val="00163B60"/>
    <w:rsid w:val="00164801"/>
    <w:rsid w:val="00165770"/>
    <w:rsid w:val="0016592D"/>
    <w:rsid w:val="00171796"/>
    <w:rsid w:val="00171E34"/>
    <w:rsid w:val="0017204F"/>
    <w:rsid w:val="00173DBF"/>
    <w:rsid w:val="00174198"/>
    <w:rsid w:val="001750C7"/>
    <w:rsid w:val="00175178"/>
    <w:rsid w:val="0017570C"/>
    <w:rsid w:val="00175A88"/>
    <w:rsid w:val="00176D78"/>
    <w:rsid w:val="00176E32"/>
    <w:rsid w:val="0017776E"/>
    <w:rsid w:val="00181A70"/>
    <w:rsid w:val="00183223"/>
    <w:rsid w:val="00183C60"/>
    <w:rsid w:val="001841D6"/>
    <w:rsid w:val="00184891"/>
    <w:rsid w:val="0018578C"/>
    <w:rsid w:val="00185DA5"/>
    <w:rsid w:val="00186D93"/>
    <w:rsid w:val="00187B02"/>
    <w:rsid w:val="0019043A"/>
    <w:rsid w:val="001919F3"/>
    <w:rsid w:val="00192807"/>
    <w:rsid w:val="00192BC7"/>
    <w:rsid w:val="00193E49"/>
    <w:rsid w:val="00194A81"/>
    <w:rsid w:val="0019576A"/>
    <w:rsid w:val="00195AD0"/>
    <w:rsid w:val="001A0994"/>
    <w:rsid w:val="001A0A96"/>
    <w:rsid w:val="001A1339"/>
    <w:rsid w:val="001A277B"/>
    <w:rsid w:val="001A2A77"/>
    <w:rsid w:val="001A5006"/>
    <w:rsid w:val="001A5137"/>
    <w:rsid w:val="001A77E3"/>
    <w:rsid w:val="001A7FEB"/>
    <w:rsid w:val="001B18F1"/>
    <w:rsid w:val="001B19E6"/>
    <w:rsid w:val="001B2812"/>
    <w:rsid w:val="001B4811"/>
    <w:rsid w:val="001B4B0E"/>
    <w:rsid w:val="001B6110"/>
    <w:rsid w:val="001B7B20"/>
    <w:rsid w:val="001B7C21"/>
    <w:rsid w:val="001B7FAA"/>
    <w:rsid w:val="001C180D"/>
    <w:rsid w:val="001C189C"/>
    <w:rsid w:val="001C23A4"/>
    <w:rsid w:val="001C2A49"/>
    <w:rsid w:val="001C30BA"/>
    <w:rsid w:val="001C460C"/>
    <w:rsid w:val="001C4B1E"/>
    <w:rsid w:val="001C4DA7"/>
    <w:rsid w:val="001C5FF4"/>
    <w:rsid w:val="001C6351"/>
    <w:rsid w:val="001C67B1"/>
    <w:rsid w:val="001C73EB"/>
    <w:rsid w:val="001D080E"/>
    <w:rsid w:val="001D15BF"/>
    <w:rsid w:val="001D2E72"/>
    <w:rsid w:val="001D383A"/>
    <w:rsid w:val="001D3D9D"/>
    <w:rsid w:val="001D5969"/>
    <w:rsid w:val="001D5A83"/>
    <w:rsid w:val="001D5DAE"/>
    <w:rsid w:val="001D6BA7"/>
    <w:rsid w:val="001D7C54"/>
    <w:rsid w:val="001E0081"/>
    <w:rsid w:val="001E0147"/>
    <w:rsid w:val="001E042F"/>
    <w:rsid w:val="001E18A5"/>
    <w:rsid w:val="001E430B"/>
    <w:rsid w:val="001E545F"/>
    <w:rsid w:val="001E6F8E"/>
    <w:rsid w:val="001E71F8"/>
    <w:rsid w:val="001F21FD"/>
    <w:rsid w:val="001F29A1"/>
    <w:rsid w:val="001F3AA7"/>
    <w:rsid w:val="001F5E6C"/>
    <w:rsid w:val="001F7EA4"/>
    <w:rsid w:val="001F7FCD"/>
    <w:rsid w:val="00200FCB"/>
    <w:rsid w:val="0020228A"/>
    <w:rsid w:val="0020376F"/>
    <w:rsid w:val="00204C18"/>
    <w:rsid w:val="002060DF"/>
    <w:rsid w:val="0020692B"/>
    <w:rsid w:val="00210020"/>
    <w:rsid w:val="0021007B"/>
    <w:rsid w:val="002105DF"/>
    <w:rsid w:val="0021066F"/>
    <w:rsid w:val="00211454"/>
    <w:rsid w:val="00211CDD"/>
    <w:rsid w:val="002139B6"/>
    <w:rsid w:val="0021499A"/>
    <w:rsid w:val="002149E1"/>
    <w:rsid w:val="00216214"/>
    <w:rsid w:val="00216410"/>
    <w:rsid w:val="00216FFA"/>
    <w:rsid w:val="0021729F"/>
    <w:rsid w:val="00217D93"/>
    <w:rsid w:val="0022042F"/>
    <w:rsid w:val="00220507"/>
    <w:rsid w:val="002217EF"/>
    <w:rsid w:val="00221EF8"/>
    <w:rsid w:val="00222091"/>
    <w:rsid w:val="00222F07"/>
    <w:rsid w:val="0022389F"/>
    <w:rsid w:val="00224BDE"/>
    <w:rsid w:val="00225074"/>
    <w:rsid w:val="00225749"/>
    <w:rsid w:val="00226EAF"/>
    <w:rsid w:val="0022705F"/>
    <w:rsid w:val="00227CC5"/>
    <w:rsid w:val="0023016D"/>
    <w:rsid w:val="00230AF5"/>
    <w:rsid w:val="00232C82"/>
    <w:rsid w:val="00232F3B"/>
    <w:rsid w:val="002330FA"/>
    <w:rsid w:val="00234A37"/>
    <w:rsid w:val="00237186"/>
    <w:rsid w:val="002410D6"/>
    <w:rsid w:val="00243268"/>
    <w:rsid w:val="00243EC5"/>
    <w:rsid w:val="00247A74"/>
    <w:rsid w:val="0025032B"/>
    <w:rsid w:val="00250F11"/>
    <w:rsid w:val="00250F9E"/>
    <w:rsid w:val="002510A4"/>
    <w:rsid w:val="0025120F"/>
    <w:rsid w:val="00251267"/>
    <w:rsid w:val="00252AEA"/>
    <w:rsid w:val="00252F34"/>
    <w:rsid w:val="002544EB"/>
    <w:rsid w:val="00254724"/>
    <w:rsid w:val="0025476B"/>
    <w:rsid w:val="0025557A"/>
    <w:rsid w:val="00255C1A"/>
    <w:rsid w:val="00255EAB"/>
    <w:rsid w:val="00257D45"/>
    <w:rsid w:val="00261372"/>
    <w:rsid w:val="0026243C"/>
    <w:rsid w:val="00263339"/>
    <w:rsid w:val="0026347E"/>
    <w:rsid w:val="0026533A"/>
    <w:rsid w:val="002663EB"/>
    <w:rsid w:val="00266A0A"/>
    <w:rsid w:val="002679B8"/>
    <w:rsid w:val="00267F0E"/>
    <w:rsid w:val="00270190"/>
    <w:rsid w:val="00271928"/>
    <w:rsid w:val="00272C7F"/>
    <w:rsid w:val="00273951"/>
    <w:rsid w:val="00273D1C"/>
    <w:rsid w:val="00275A36"/>
    <w:rsid w:val="00275BA9"/>
    <w:rsid w:val="00276CB6"/>
    <w:rsid w:val="00276E41"/>
    <w:rsid w:val="0028045B"/>
    <w:rsid w:val="002828B3"/>
    <w:rsid w:val="00282B3D"/>
    <w:rsid w:val="00282F70"/>
    <w:rsid w:val="00285336"/>
    <w:rsid w:val="00286BDB"/>
    <w:rsid w:val="00290BB0"/>
    <w:rsid w:val="002930C6"/>
    <w:rsid w:val="002962AF"/>
    <w:rsid w:val="002A1194"/>
    <w:rsid w:val="002A1B9B"/>
    <w:rsid w:val="002A3033"/>
    <w:rsid w:val="002A5D0A"/>
    <w:rsid w:val="002A6A9D"/>
    <w:rsid w:val="002A6ECD"/>
    <w:rsid w:val="002A731A"/>
    <w:rsid w:val="002A73B8"/>
    <w:rsid w:val="002A7B8C"/>
    <w:rsid w:val="002B0526"/>
    <w:rsid w:val="002B4E8F"/>
    <w:rsid w:val="002B6406"/>
    <w:rsid w:val="002B6649"/>
    <w:rsid w:val="002B77C7"/>
    <w:rsid w:val="002C0302"/>
    <w:rsid w:val="002C0673"/>
    <w:rsid w:val="002C1466"/>
    <w:rsid w:val="002C1EBC"/>
    <w:rsid w:val="002C41B9"/>
    <w:rsid w:val="002C5FC9"/>
    <w:rsid w:val="002C6C9D"/>
    <w:rsid w:val="002C6E1B"/>
    <w:rsid w:val="002D090F"/>
    <w:rsid w:val="002D25B5"/>
    <w:rsid w:val="002D2751"/>
    <w:rsid w:val="002D47A6"/>
    <w:rsid w:val="002D6044"/>
    <w:rsid w:val="002D64D2"/>
    <w:rsid w:val="002D7164"/>
    <w:rsid w:val="002D7443"/>
    <w:rsid w:val="002D7F6D"/>
    <w:rsid w:val="002E0FF9"/>
    <w:rsid w:val="002E4A62"/>
    <w:rsid w:val="002E587E"/>
    <w:rsid w:val="002E5C6E"/>
    <w:rsid w:val="002E6512"/>
    <w:rsid w:val="002E669D"/>
    <w:rsid w:val="002E6792"/>
    <w:rsid w:val="002E68F4"/>
    <w:rsid w:val="002E78AF"/>
    <w:rsid w:val="002E7DBF"/>
    <w:rsid w:val="002F02CC"/>
    <w:rsid w:val="002F068C"/>
    <w:rsid w:val="002F0B3B"/>
    <w:rsid w:val="002F16D0"/>
    <w:rsid w:val="002F34CB"/>
    <w:rsid w:val="002F3B06"/>
    <w:rsid w:val="002F615D"/>
    <w:rsid w:val="002F62C6"/>
    <w:rsid w:val="002F6C3A"/>
    <w:rsid w:val="00302899"/>
    <w:rsid w:val="00303216"/>
    <w:rsid w:val="0030332D"/>
    <w:rsid w:val="00303A10"/>
    <w:rsid w:val="00303EE3"/>
    <w:rsid w:val="003042E0"/>
    <w:rsid w:val="003047FC"/>
    <w:rsid w:val="00304905"/>
    <w:rsid w:val="00304BEA"/>
    <w:rsid w:val="00305478"/>
    <w:rsid w:val="003056F4"/>
    <w:rsid w:val="00305A7E"/>
    <w:rsid w:val="00307079"/>
    <w:rsid w:val="00310BB9"/>
    <w:rsid w:val="00310D68"/>
    <w:rsid w:val="00311503"/>
    <w:rsid w:val="00311EC9"/>
    <w:rsid w:val="00313695"/>
    <w:rsid w:val="00313A6A"/>
    <w:rsid w:val="003158A6"/>
    <w:rsid w:val="00316BD7"/>
    <w:rsid w:val="00317176"/>
    <w:rsid w:val="00317A81"/>
    <w:rsid w:val="00320604"/>
    <w:rsid w:val="00321499"/>
    <w:rsid w:val="00321AC6"/>
    <w:rsid w:val="00323106"/>
    <w:rsid w:val="00323B6A"/>
    <w:rsid w:val="00324569"/>
    <w:rsid w:val="00325119"/>
    <w:rsid w:val="0032581D"/>
    <w:rsid w:val="00326119"/>
    <w:rsid w:val="003265E7"/>
    <w:rsid w:val="003279A0"/>
    <w:rsid w:val="00332B41"/>
    <w:rsid w:val="003331FA"/>
    <w:rsid w:val="00334A83"/>
    <w:rsid w:val="00334F56"/>
    <w:rsid w:val="003356E8"/>
    <w:rsid w:val="003357AE"/>
    <w:rsid w:val="00337A0D"/>
    <w:rsid w:val="0034141E"/>
    <w:rsid w:val="0034220C"/>
    <w:rsid w:val="00342FBA"/>
    <w:rsid w:val="003458A0"/>
    <w:rsid w:val="003467A5"/>
    <w:rsid w:val="00347F81"/>
    <w:rsid w:val="003508B6"/>
    <w:rsid w:val="0035122B"/>
    <w:rsid w:val="0035127A"/>
    <w:rsid w:val="00352018"/>
    <w:rsid w:val="0035212B"/>
    <w:rsid w:val="00353175"/>
    <w:rsid w:val="00354F3E"/>
    <w:rsid w:val="00355127"/>
    <w:rsid w:val="00355C63"/>
    <w:rsid w:val="00356635"/>
    <w:rsid w:val="00356686"/>
    <w:rsid w:val="00356907"/>
    <w:rsid w:val="00357694"/>
    <w:rsid w:val="00357D3B"/>
    <w:rsid w:val="00357F7E"/>
    <w:rsid w:val="00360FBD"/>
    <w:rsid w:val="003618E0"/>
    <w:rsid w:val="00363F96"/>
    <w:rsid w:val="00365122"/>
    <w:rsid w:val="003665F7"/>
    <w:rsid w:val="003674EB"/>
    <w:rsid w:val="00367584"/>
    <w:rsid w:val="003676F8"/>
    <w:rsid w:val="00370707"/>
    <w:rsid w:val="0037080F"/>
    <w:rsid w:val="00372DFD"/>
    <w:rsid w:val="003732A9"/>
    <w:rsid w:val="00374291"/>
    <w:rsid w:val="0037461F"/>
    <w:rsid w:val="00374C1E"/>
    <w:rsid w:val="0037547E"/>
    <w:rsid w:val="00376762"/>
    <w:rsid w:val="003776D7"/>
    <w:rsid w:val="00377F8D"/>
    <w:rsid w:val="0038252C"/>
    <w:rsid w:val="00382577"/>
    <w:rsid w:val="00382E03"/>
    <w:rsid w:val="003837B0"/>
    <w:rsid w:val="00383FC5"/>
    <w:rsid w:val="003847B0"/>
    <w:rsid w:val="00385301"/>
    <w:rsid w:val="00385CF8"/>
    <w:rsid w:val="0038694D"/>
    <w:rsid w:val="00386E62"/>
    <w:rsid w:val="003875E9"/>
    <w:rsid w:val="00387FDF"/>
    <w:rsid w:val="003903C0"/>
    <w:rsid w:val="00390AC6"/>
    <w:rsid w:val="003924B8"/>
    <w:rsid w:val="0039305F"/>
    <w:rsid w:val="00393383"/>
    <w:rsid w:val="00396398"/>
    <w:rsid w:val="003A092B"/>
    <w:rsid w:val="003A1757"/>
    <w:rsid w:val="003A1F43"/>
    <w:rsid w:val="003A24B9"/>
    <w:rsid w:val="003A257B"/>
    <w:rsid w:val="003A2A0F"/>
    <w:rsid w:val="003A4595"/>
    <w:rsid w:val="003A4A29"/>
    <w:rsid w:val="003A4E33"/>
    <w:rsid w:val="003B23FC"/>
    <w:rsid w:val="003B2BAC"/>
    <w:rsid w:val="003B415C"/>
    <w:rsid w:val="003B476D"/>
    <w:rsid w:val="003B5F4A"/>
    <w:rsid w:val="003B6BB5"/>
    <w:rsid w:val="003B78FE"/>
    <w:rsid w:val="003C0D9E"/>
    <w:rsid w:val="003C11F1"/>
    <w:rsid w:val="003C148D"/>
    <w:rsid w:val="003C28D5"/>
    <w:rsid w:val="003C2D31"/>
    <w:rsid w:val="003C3A69"/>
    <w:rsid w:val="003C3D4A"/>
    <w:rsid w:val="003C3E76"/>
    <w:rsid w:val="003C4D80"/>
    <w:rsid w:val="003C54C2"/>
    <w:rsid w:val="003C561B"/>
    <w:rsid w:val="003C5652"/>
    <w:rsid w:val="003C6FC5"/>
    <w:rsid w:val="003C7F3A"/>
    <w:rsid w:val="003D0267"/>
    <w:rsid w:val="003D0C44"/>
    <w:rsid w:val="003D1099"/>
    <w:rsid w:val="003D254F"/>
    <w:rsid w:val="003D280C"/>
    <w:rsid w:val="003D3103"/>
    <w:rsid w:val="003D316C"/>
    <w:rsid w:val="003D3386"/>
    <w:rsid w:val="003D36AD"/>
    <w:rsid w:val="003D3CBC"/>
    <w:rsid w:val="003D5308"/>
    <w:rsid w:val="003D6385"/>
    <w:rsid w:val="003D7CE0"/>
    <w:rsid w:val="003E0D2C"/>
    <w:rsid w:val="003E0E4B"/>
    <w:rsid w:val="003E14EA"/>
    <w:rsid w:val="003E2810"/>
    <w:rsid w:val="003E353D"/>
    <w:rsid w:val="003E5D7B"/>
    <w:rsid w:val="003F04FC"/>
    <w:rsid w:val="003F1E7D"/>
    <w:rsid w:val="003F1F84"/>
    <w:rsid w:val="003F20AE"/>
    <w:rsid w:val="003F25B1"/>
    <w:rsid w:val="003F2607"/>
    <w:rsid w:val="003F2809"/>
    <w:rsid w:val="003F3BEF"/>
    <w:rsid w:val="003F4A10"/>
    <w:rsid w:val="003F503A"/>
    <w:rsid w:val="003F73BA"/>
    <w:rsid w:val="003F7719"/>
    <w:rsid w:val="003F7DCA"/>
    <w:rsid w:val="00401C73"/>
    <w:rsid w:val="004021B3"/>
    <w:rsid w:val="00402BBE"/>
    <w:rsid w:val="00404113"/>
    <w:rsid w:val="004058D7"/>
    <w:rsid w:val="00406219"/>
    <w:rsid w:val="00407BFC"/>
    <w:rsid w:val="004101C4"/>
    <w:rsid w:val="00410D83"/>
    <w:rsid w:val="00411886"/>
    <w:rsid w:val="00411958"/>
    <w:rsid w:val="00411CEC"/>
    <w:rsid w:val="00412253"/>
    <w:rsid w:val="004124B0"/>
    <w:rsid w:val="00412A2F"/>
    <w:rsid w:val="00413DB0"/>
    <w:rsid w:val="0041424B"/>
    <w:rsid w:val="0041777B"/>
    <w:rsid w:val="00420BF8"/>
    <w:rsid w:val="00421474"/>
    <w:rsid w:val="00421724"/>
    <w:rsid w:val="004223E0"/>
    <w:rsid w:val="0042383E"/>
    <w:rsid w:val="00424524"/>
    <w:rsid w:val="004245C7"/>
    <w:rsid w:val="00424C12"/>
    <w:rsid w:val="00427357"/>
    <w:rsid w:val="00427EEE"/>
    <w:rsid w:val="00430DDD"/>
    <w:rsid w:val="004321B6"/>
    <w:rsid w:val="00433FAE"/>
    <w:rsid w:val="004352C4"/>
    <w:rsid w:val="0043535F"/>
    <w:rsid w:val="00435532"/>
    <w:rsid w:val="004364BC"/>
    <w:rsid w:val="0043694A"/>
    <w:rsid w:val="00436F3A"/>
    <w:rsid w:val="00437738"/>
    <w:rsid w:val="00437BAE"/>
    <w:rsid w:val="00437BE0"/>
    <w:rsid w:val="00437F72"/>
    <w:rsid w:val="00441349"/>
    <w:rsid w:val="00442517"/>
    <w:rsid w:val="00443050"/>
    <w:rsid w:val="004453BE"/>
    <w:rsid w:val="004463DD"/>
    <w:rsid w:val="00447407"/>
    <w:rsid w:val="00450AAD"/>
    <w:rsid w:val="00450CC0"/>
    <w:rsid w:val="00450F4C"/>
    <w:rsid w:val="00451C99"/>
    <w:rsid w:val="00452FE2"/>
    <w:rsid w:val="004536BD"/>
    <w:rsid w:val="0045417E"/>
    <w:rsid w:val="00454372"/>
    <w:rsid w:val="00455D37"/>
    <w:rsid w:val="00456091"/>
    <w:rsid w:val="004561CA"/>
    <w:rsid w:val="0046074A"/>
    <w:rsid w:val="00462612"/>
    <w:rsid w:val="00465253"/>
    <w:rsid w:val="00465A5D"/>
    <w:rsid w:val="004668B9"/>
    <w:rsid w:val="00467D43"/>
    <w:rsid w:val="00470DA5"/>
    <w:rsid w:val="00472BA3"/>
    <w:rsid w:val="0047341B"/>
    <w:rsid w:val="00473A38"/>
    <w:rsid w:val="00477250"/>
    <w:rsid w:val="0047739B"/>
    <w:rsid w:val="00481E30"/>
    <w:rsid w:val="004847A4"/>
    <w:rsid w:val="004849B3"/>
    <w:rsid w:val="004849C9"/>
    <w:rsid w:val="00485712"/>
    <w:rsid w:val="00486E8A"/>
    <w:rsid w:val="00487F50"/>
    <w:rsid w:val="00490327"/>
    <w:rsid w:val="00490D14"/>
    <w:rsid w:val="004910A8"/>
    <w:rsid w:val="004914E9"/>
    <w:rsid w:val="004915DF"/>
    <w:rsid w:val="00492396"/>
    <w:rsid w:val="004933D6"/>
    <w:rsid w:val="00493688"/>
    <w:rsid w:val="00494700"/>
    <w:rsid w:val="00494773"/>
    <w:rsid w:val="00495125"/>
    <w:rsid w:val="00495698"/>
    <w:rsid w:val="00496257"/>
    <w:rsid w:val="0049672F"/>
    <w:rsid w:val="00496F2B"/>
    <w:rsid w:val="00497016"/>
    <w:rsid w:val="004A06CE"/>
    <w:rsid w:val="004A1429"/>
    <w:rsid w:val="004A1495"/>
    <w:rsid w:val="004A299E"/>
    <w:rsid w:val="004A4519"/>
    <w:rsid w:val="004A63FE"/>
    <w:rsid w:val="004A76D8"/>
    <w:rsid w:val="004A7891"/>
    <w:rsid w:val="004A78EA"/>
    <w:rsid w:val="004A79F2"/>
    <w:rsid w:val="004A7DF3"/>
    <w:rsid w:val="004B0356"/>
    <w:rsid w:val="004B1DD2"/>
    <w:rsid w:val="004B20FD"/>
    <w:rsid w:val="004B31A5"/>
    <w:rsid w:val="004B35BD"/>
    <w:rsid w:val="004B3BF6"/>
    <w:rsid w:val="004B4B73"/>
    <w:rsid w:val="004B68E5"/>
    <w:rsid w:val="004B6E07"/>
    <w:rsid w:val="004B6EAB"/>
    <w:rsid w:val="004C088C"/>
    <w:rsid w:val="004C1CC8"/>
    <w:rsid w:val="004C287B"/>
    <w:rsid w:val="004C32FB"/>
    <w:rsid w:val="004C3C7A"/>
    <w:rsid w:val="004D0A06"/>
    <w:rsid w:val="004D19B4"/>
    <w:rsid w:val="004D1C5D"/>
    <w:rsid w:val="004D2119"/>
    <w:rsid w:val="004D2B80"/>
    <w:rsid w:val="004D2EFB"/>
    <w:rsid w:val="004D34B3"/>
    <w:rsid w:val="004D365A"/>
    <w:rsid w:val="004D3DF2"/>
    <w:rsid w:val="004D496F"/>
    <w:rsid w:val="004D5605"/>
    <w:rsid w:val="004E04A4"/>
    <w:rsid w:val="004E05B1"/>
    <w:rsid w:val="004E336E"/>
    <w:rsid w:val="004E3DBC"/>
    <w:rsid w:val="004E5256"/>
    <w:rsid w:val="004E5755"/>
    <w:rsid w:val="004E5C92"/>
    <w:rsid w:val="004F036F"/>
    <w:rsid w:val="004F20AF"/>
    <w:rsid w:val="004F28E7"/>
    <w:rsid w:val="004F29C6"/>
    <w:rsid w:val="004F2FC8"/>
    <w:rsid w:val="004F3E89"/>
    <w:rsid w:val="004F549D"/>
    <w:rsid w:val="004F5A33"/>
    <w:rsid w:val="004F6304"/>
    <w:rsid w:val="004F6609"/>
    <w:rsid w:val="004F7703"/>
    <w:rsid w:val="004F7AD5"/>
    <w:rsid w:val="004F7F24"/>
    <w:rsid w:val="00500D0C"/>
    <w:rsid w:val="00501051"/>
    <w:rsid w:val="00501203"/>
    <w:rsid w:val="00501DA7"/>
    <w:rsid w:val="005020AE"/>
    <w:rsid w:val="0050225F"/>
    <w:rsid w:val="00502945"/>
    <w:rsid w:val="00505A33"/>
    <w:rsid w:val="005067D1"/>
    <w:rsid w:val="005071EA"/>
    <w:rsid w:val="005074B5"/>
    <w:rsid w:val="00507ED6"/>
    <w:rsid w:val="005122FA"/>
    <w:rsid w:val="0051372C"/>
    <w:rsid w:val="00513D96"/>
    <w:rsid w:val="00514197"/>
    <w:rsid w:val="00514475"/>
    <w:rsid w:val="00514B72"/>
    <w:rsid w:val="00514BB0"/>
    <w:rsid w:val="00514EA4"/>
    <w:rsid w:val="005167F2"/>
    <w:rsid w:val="0052551F"/>
    <w:rsid w:val="00525A6D"/>
    <w:rsid w:val="00526115"/>
    <w:rsid w:val="005269A5"/>
    <w:rsid w:val="005278F3"/>
    <w:rsid w:val="00527E4A"/>
    <w:rsid w:val="005304A3"/>
    <w:rsid w:val="0053159F"/>
    <w:rsid w:val="005337F2"/>
    <w:rsid w:val="005351B7"/>
    <w:rsid w:val="005354B7"/>
    <w:rsid w:val="00535C0E"/>
    <w:rsid w:val="0053693C"/>
    <w:rsid w:val="00537E6D"/>
    <w:rsid w:val="00542B9F"/>
    <w:rsid w:val="00542BDD"/>
    <w:rsid w:val="00542FAB"/>
    <w:rsid w:val="005440ED"/>
    <w:rsid w:val="00545211"/>
    <w:rsid w:val="0054631B"/>
    <w:rsid w:val="00546C72"/>
    <w:rsid w:val="00547069"/>
    <w:rsid w:val="00547776"/>
    <w:rsid w:val="0055066F"/>
    <w:rsid w:val="005506F3"/>
    <w:rsid w:val="00551E6E"/>
    <w:rsid w:val="00551F9A"/>
    <w:rsid w:val="005532CF"/>
    <w:rsid w:val="00553769"/>
    <w:rsid w:val="00554AAA"/>
    <w:rsid w:val="0055518F"/>
    <w:rsid w:val="0055604C"/>
    <w:rsid w:val="005564D9"/>
    <w:rsid w:val="005569FD"/>
    <w:rsid w:val="00556A23"/>
    <w:rsid w:val="00557AD1"/>
    <w:rsid w:val="0056166C"/>
    <w:rsid w:val="005617AA"/>
    <w:rsid w:val="00561AFB"/>
    <w:rsid w:val="00562301"/>
    <w:rsid w:val="00562FD5"/>
    <w:rsid w:val="005633E0"/>
    <w:rsid w:val="00563FCA"/>
    <w:rsid w:val="0056451B"/>
    <w:rsid w:val="00565098"/>
    <w:rsid w:val="00565761"/>
    <w:rsid w:val="00566049"/>
    <w:rsid w:val="00566D4A"/>
    <w:rsid w:val="00570402"/>
    <w:rsid w:val="00572240"/>
    <w:rsid w:val="00572664"/>
    <w:rsid w:val="00572ACB"/>
    <w:rsid w:val="0057427F"/>
    <w:rsid w:val="005752D8"/>
    <w:rsid w:val="00575CA7"/>
    <w:rsid w:val="005770D2"/>
    <w:rsid w:val="00580883"/>
    <w:rsid w:val="00580B9A"/>
    <w:rsid w:val="00582974"/>
    <w:rsid w:val="005861CC"/>
    <w:rsid w:val="00586369"/>
    <w:rsid w:val="00587F98"/>
    <w:rsid w:val="0059001B"/>
    <w:rsid w:val="00590F6C"/>
    <w:rsid w:val="00591137"/>
    <w:rsid w:val="00591BAC"/>
    <w:rsid w:val="00592724"/>
    <w:rsid w:val="00592EFE"/>
    <w:rsid w:val="005941E0"/>
    <w:rsid w:val="005958AF"/>
    <w:rsid w:val="00596002"/>
    <w:rsid w:val="00596159"/>
    <w:rsid w:val="00596B28"/>
    <w:rsid w:val="00597F4A"/>
    <w:rsid w:val="005A0347"/>
    <w:rsid w:val="005A04A6"/>
    <w:rsid w:val="005A0DB9"/>
    <w:rsid w:val="005A208E"/>
    <w:rsid w:val="005A21EC"/>
    <w:rsid w:val="005A321A"/>
    <w:rsid w:val="005A4312"/>
    <w:rsid w:val="005A45BC"/>
    <w:rsid w:val="005A4CF7"/>
    <w:rsid w:val="005A5872"/>
    <w:rsid w:val="005A5C98"/>
    <w:rsid w:val="005A6509"/>
    <w:rsid w:val="005A76C6"/>
    <w:rsid w:val="005B075B"/>
    <w:rsid w:val="005B4A4C"/>
    <w:rsid w:val="005B5593"/>
    <w:rsid w:val="005B5E3E"/>
    <w:rsid w:val="005B5E78"/>
    <w:rsid w:val="005B7907"/>
    <w:rsid w:val="005B7931"/>
    <w:rsid w:val="005C0CF9"/>
    <w:rsid w:val="005C2AEC"/>
    <w:rsid w:val="005C2DD7"/>
    <w:rsid w:val="005C4F38"/>
    <w:rsid w:val="005C570E"/>
    <w:rsid w:val="005C646C"/>
    <w:rsid w:val="005C6F27"/>
    <w:rsid w:val="005C71B1"/>
    <w:rsid w:val="005D0274"/>
    <w:rsid w:val="005D0313"/>
    <w:rsid w:val="005D0451"/>
    <w:rsid w:val="005D056D"/>
    <w:rsid w:val="005D0C33"/>
    <w:rsid w:val="005D129C"/>
    <w:rsid w:val="005D18CC"/>
    <w:rsid w:val="005D3728"/>
    <w:rsid w:val="005D3C5F"/>
    <w:rsid w:val="005D476A"/>
    <w:rsid w:val="005D4E03"/>
    <w:rsid w:val="005D539C"/>
    <w:rsid w:val="005D5722"/>
    <w:rsid w:val="005D5943"/>
    <w:rsid w:val="005D6CD5"/>
    <w:rsid w:val="005D6D22"/>
    <w:rsid w:val="005D769F"/>
    <w:rsid w:val="005D7F84"/>
    <w:rsid w:val="005E203D"/>
    <w:rsid w:val="005E2066"/>
    <w:rsid w:val="005E2591"/>
    <w:rsid w:val="005E4E01"/>
    <w:rsid w:val="005E6660"/>
    <w:rsid w:val="005E7887"/>
    <w:rsid w:val="005E7D50"/>
    <w:rsid w:val="005F1195"/>
    <w:rsid w:val="005F2870"/>
    <w:rsid w:val="005F2C73"/>
    <w:rsid w:val="005F32C0"/>
    <w:rsid w:val="005F3CE1"/>
    <w:rsid w:val="005F5BB1"/>
    <w:rsid w:val="005F5E4D"/>
    <w:rsid w:val="005F61EB"/>
    <w:rsid w:val="005F6FA9"/>
    <w:rsid w:val="005F71DE"/>
    <w:rsid w:val="005F7873"/>
    <w:rsid w:val="005F7BFC"/>
    <w:rsid w:val="00600657"/>
    <w:rsid w:val="00600958"/>
    <w:rsid w:val="00601D3F"/>
    <w:rsid w:val="00604E56"/>
    <w:rsid w:val="006055DD"/>
    <w:rsid w:val="00605B6C"/>
    <w:rsid w:val="00605E76"/>
    <w:rsid w:val="00606CB0"/>
    <w:rsid w:val="00606EF2"/>
    <w:rsid w:val="00607CDB"/>
    <w:rsid w:val="006112BB"/>
    <w:rsid w:val="00611E26"/>
    <w:rsid w:val="00612001"/>
    <w:rsid w:val="00612D93"/>
    <w:rsid w:val="006138D7"/>
    <w:rsid w:val="00615507"/>
    <w:rsid w:val="00616EA0"/>
    <w:rsid w:val="006173B5"/>
    <w:rsid w:val="00621277"/>
    <w:rsid w:val="00621A14"/>
    <w:rsid w:val="00621CCB"/>
    <w:rsid w:val="006226D3"/>
    <w:rsid w:val="006227D0"/>
    <w:rsid w:val="006228E7"/>
    <w:rsid w:val="00622B7B"/>
    <w:rsid w:val="00622DE2"/>
    <w:rsid w:val="00623837"/>
    <w:rsid w:val="00623DC6"/>
    <w:rsid w:val="0062581E"/>
    <w:rsid w:val="00625FBF"/>
    <w:rsid w:val="0062647B"/>
    <w:rsid w:val="0063070B"/>
    <w:rsid w:val="00630A08"/>
    <w:rsid w:val="00631C8B"/>
    <w:rsid w:val="00632333"/>
    <w:rsid w:val="006337F0"/>
    <w:rsid w:val="00633E16"/>
    <w:rsid w:val="00634D08"/>
    <w:rsid w:val="00635325"/>
    <w:rsid w:val="00635939"/>
    <w:rsid w:val="00635F24"/>
    <w:rsid w:val="006367CF"/>
    <w:rsid w:val="006368D3"/>
    <w:rsid w:val="00637DCA"/>
    <w:rsid w:val="00640178"/>
    <w:rsid w:val="0064033C"/>
    <w:rsid w:val="00643A67"/>
    <w:rsid w:val="00643A69"/>
    <w:rsid w:val="006441C5"/>
    <w:rsid w:val="00644955"/>
    <w:rsid w:val="006453A6"/>
    <w:rsid w:val="006458B1"/>
    <w:rsid w:val="00646256"/>
    <w:rsid w:val="00647124"/>
    <w:rsid w:val="00650A94"/>
    <w:rsid w:val="00650C40"/>
    <w:rsid w:val="0065233F"/>
    <w:rsid w:val="00653019"/>
    <w:rsid w:val="0065321C"/>
    <w:rsid w:val="0065367B"/>
    <w:rsid w:val="0065395A"/>
    <w:rsid w:val="00654808"/>
    <w:rsid w:val="00654D85"/>
    <w:rsid w:val="006557DA"/>
    <w:rsid w:val="006571EF"/>
    <w:rsid w:val="00657999"/>
    <w:rsid w:val="00657B10"/>
    <w:rsid w:val="00660C3C"/>
    <w:rsid w:val="006614CD"/>
    <w:rsid w:val="00661C7D"/>
    <w:rsid w:val="00661DDC"/>
    <w:rsid w:val="00662180"/>
    <w:rsid w:val="0066268F"/>
    <w:rsid w:val="00662D4E"/>
    <w:rsid w:val="006633BD"/>
    <w:rsid w:val="00666911"/>
    <w:rsid w:val="00667221"/>
    <w:rsid w:val="00667B36"/>
    <w:rsid w:val="00670049"/>
    <w:rsid w:val="00671316"/>
    <w:rsid w:val="00671E5D"/>
    <w:rsid w:val="00672041"/>
    <w:rsid w:val="00672E1A"/>
    <w:rsid w:val="0067399C"/>
    <w:rsid w:val="00674A1A"/>
    <w:rsid w:val="0068019F"/>
    <w:rsid w:val="00680416"/>
    <w:rsid w:val="00680DA2"/>
    <w:rsid w:val="00681308"/>
    <w:rsid w:val="006815DE"/>
    <w:rsid w:val="0068267E"/>
    <w:rsid w:val="00683B17"/>
    <w:rsid w:val="00684768"/>
    <w:rsid w:val="00685E28"/>
    <w:rsid w:val="006868E3"/>
    <w:rsid w:val="00686CA7"/>
    <w:rsid w:val="006902FD"/>
    <w:rsid w:val="0069152C"/>
    <w:rsid w:val="0069190D"/>
    <w:rsid w:val="00691D39"/>
    <w:rsid w:val="00691DEC"/>
    <w:rsid w:val="006924C3"/>
    <w:rsid w:val="00692C83"/>
    <w:rsid w:val="00693A7A"/>
    <w:rsid w:val="00694F24"/>
    <w:rsid w:val="006965A5"/>
    <w:rsid w:val="0069732D"/>
    <w:rsid w:val="00697534"/>
    <w:rsid w:val="006A26AD"/>
    <w:rsid w:val="006A41B4"/>
    <w:rsid w:val="006A455F"/>
    <w:rsid w:val="006A564C"/>
    <w:rsid w:val="006B0BA1"/>
    <w:rsid w:val="006B1F58"/>
    <w:rsid w:val="006B27EF"/>
    <w:rsid w:val="006B3D32"/>
    <w:rsid w:val="006B6BE2"/>
    <w:rsid w:val="006C02F3"/>
    <w:rsid w:val="006C03E1"/>
    <w:rsid w:val="006C24D9"/>
    <w:rsid w:val="006C25A1"/>
    <w:rsid w:val="006C2AB3"/>
    <w:rsid w:val="006C31BD"/>
    <w:rsid w:val="006C3721"/>
    <w:rsid w:val="006C4540"/>
    <w:rsid w:val="006C541B"/>
    <w:rsid w:val="006C579F"/>
    <w:rsid w:val="006C77EC"/>
    <w:rsid w:val="006C781E"/>
    <w:rsid w:val="006D13CE"/>
    <w:rsid w:val="006D1B93"/>
    <w:rsid w:val="006D31F5"/>
    <w:rsid w:val="006D4F72"/>
    <w:rsid w:val="006D57F6"/>
    <w:rsid w:val="006D7590"/>
    <w:rsid w:val="006E003E"/>
    <w:rsid w:val="006E10D4"/>
    <w:rsid w:val="006E329D"/>
    <w:rsid w:val="006E4840"/>
    <w:rsid w:val="006E5899"/>
    <w:rsid w:val="006E6EAD"/>
    <w:rsid w:val="006E7701"/>
    <w:rsid w:val="006E7735"/>
    <w:rsid w:val="006E77D2"/>
    <w:rsid w:val="006F0B30"/>
    <w:rsid w:val="006F0C72"/>
    <w:rsid w:val="006F0EFC"/>
    <w:rsid w:val="006F1522"/>
    <w:rsid w:val="006F1FA7"/>
    <w:rsid w:val="006F238E"/>
    <w:rsid w:val="006F27C2"/>
    <w:rsid w:val="006F29F0"/>
    <w:rsid w:val="006F2AD4"/>
    <w:rsid w:val="006F356C"/>
    <w:rsid w:val="006F3846"/>
    <w:rsid w:val="006F4B16"/>
    <w:rsid w:val="006F57FE"/>
    <w:rsid w:val="006F5D55"/>
    <w:rsid w:val="006F79D7"/>
    <w:rsid w:val="006F7B25"/>
    <w:rsid w:val="006F7B37"/>
    <w:rsid w:val="00700AA4"/>
    <w:rsid w:val="00701DD2"/>
    <w:rsid w:val="00702A87"/>
    <w:rsid w:val="007031CD"/>
    <w:rsid w:val="00704CB5"/>
    <w:rsid w:val="007053FC"/>
    <w:rsid w:val="007061FA"/>
    <w:rsid w:val="00707A93"/>
    <w:rsid w:val="0071039B"/>
    <w:rsid w:val="00710767"/>
    <w:rsid w:val="007109FF"/>
    <w:rsid w:val="00710E54"/>
    <w:rsid w:val="00711898"/>
    <w:rsid w:val="00712DF6"/>
    <w:rsid w:val="00714BCC"/>
    <w:rsid w:val="00715B69"/>
    <w:rsid w:val="00717065"/>
    <w:rsid w:val="00717668"/>
    <w:rsid w:val="007210F2"/>
    <w:rsid w:val="00722AA3"/>
    <w:rsid w:val="00723763"/>
    <w:rsid w:val="00723F60"/>
    <w:rsid w:val="0072402C"/>
    <w:rsid w:val="007247D5"/>
    <w:rsid w:val="00724907"/>
    <w:rsid w:val="00724F5E"/>
    <w:rsid w:val="00725329"/>
    <w:rsid w:val="00725F7B"/>
    <w:rsid w:val="00726D8A"/>
    <w:rsid w:val="0072748B"/>
    <w:rsid w:val="00727A34"/>
    <w:rsid w:val="00727F76"/>
    <w:rsid w:val="0073119C"/>
    <w:rsid w:val="007313E7"/>
    <w:rsid w:val="007324F9"/>
    <w:rsid w:val="0073262E"/>
    <w:rsid w:val="00732F15"/>
    <w:rsid w:val="00733788"/>
    <w:rsid w:val="00734154"/>
    <w:rsid w:val="00734378"/>
    <w:rsid w:val="007343AC"/>
    <w:rsid w:val="00735876"/>
    <w:rsid w:val="007400F0"/>
    <w:rsid w:val="0074015E"/>
    <w:rsid w:val="00740B69"/>
    <w:rsid w:val="00741A84"/>
    <w:rsid w:val="00742A25"/>
    <w:rsid w:val="0074340F"/>
    <w:rsid w:val="0074471B"/>
    <w:rsid w:val="00745939"/>
    <w:rsid w:val="00745981"/>
    <w:rsid w:val="00747CB9"/>
    <w:rsid w:val="00750824"/>
    <w:rsid w:val="00751344"/>
    <w:rsid w:val="007520E0"/>
    <w:rsid w:val="007524E7"/>
    <w:rsid w:val="0075337E"/>
    <w:rsid w:val="007538D5"/>
    <w:rsid w:val="00753D0A"/>
    <w:rsid w:val="00754D39"/>
    <w:rsid w:val="007557F1"/>
    <w:rsid w:val="00755BF7"/>
    <w:rsid w:val="007576E1"/>
    <w:rsid w:val="00760B7E"/>
    <w:rsid w:val="00760E07"/>
    <w:rsid w:val="00762313"/>
    <w:rsid w:val="00762484"/>
    <w:rsid w:val="00762843"/>
    <w:rsid w:val="00762F47"/>
    <w:rsid w:val="00763C61"/>
    <w:rsid w:val="00765418"/>
    <w:rsid w:val="00765836"/>
    <w:rsid w:val="00766D16"/>
    <w:rsid w:val="00767A0F"/>
    <w:rsid w:val="007700F8"/>
    <w:rsid w:val="007701EE"/>
    <w:rsid w:val="007716EE"/>
    <w:rsid w:val="00771A5A"/>
    <w:rsid w:val="00772924"/>
    <w:rsid w:val="00772FD6"/>
    <w:rsid w:val="00773795"/>
    <w:rsid w:val="007739F8"/>
    <w:rsid w:val="007757C2"/>
    <w:rsid w:val="007776AD"/>
    <w:rsid w:val="007776D0"/>
    <w:rsid w:val="00777E19"/>
    <w:rsid w:val="00780A91"/>
    <w:rsid w:val="0078196B"/>
    <w:rsid w:val="00783302"/>
    <w:rsid w:val="0078384B"/>
    <w:rsid w:val="00784007"/>
    <w:rsid w:val="0078449C"/>
    <w:rsid w:val="00785031"/>
    <w:rsid w:val="007857A6"/>
    <w:rsid w:val="00792640"/>
    <w:rsid w:val="00793915"/>
    <w:rsid w:val="00793ABD"/>
    <w:rsid w:val="00793CB5"/>
    <w:rsid w:val="0079416D"/>
    <w:rsid w:val="0079631C"/>
    <w:rsid w:val="00797CAF"/>
    <w:rsid w:val="007A03AC"/>
    <w:rsid w:val="007A106F"/>
    <w:rsid w:val="007A4F10"/>
    <w:rsid w:val="007A625C"/>
    <w:rsid w:val="007A797D"/>
    <w:rsid w:val="007B0D7B"/>
    <w:rsid w:val="007B1875"/>
    <w:rsid w:val="007B263D"/>
    <w:rsid w:val="007B3AB2"/>
    <w:rsid w:val="007B597D"/>
    <w:rsid w:val="007B5A63"/>
    <w:rsid w:val="007B5AF7"/>
    <w:rsid w:val="007B759A"/>
    <w:rsid w:val="007C07B1"/>
    <w:rsid w:val="007C1D20"/>
    <w:rsid w:val="007C234A"/>
    <w:rsid w:val="007C32B7"/>
    <w:rsid w:val="007C3416"/>
    <w:rsid w:val="007C3D51"/>
    <w:rsid w:val="007C3DC5"/>
    <w:rsid w:val="007C3EDF"/>
    <w:rsid w:val="007C3F97"/>
    <w:rsid w:val="007C455D"/>
    <w:rsid w:val="007C525B"/>
    <w:rsid w:val="007C63A8"/>
    <w:rsid w:val="007C6B7F"/>
    <w:rsid w:val="007C7500"/>
    <w:rsid w:val="007D03E7"/>
    <w:rsid w:val="007D1766"/>
    <w:rsid w:val="007D24FE"/>
    <w:rsid w:val="007D3BE6"/>
    <w:rsid w:val="007D5245"/>
    <w:rsid w:val="007D5E31"/>
    <w:rsid w:val="007D657A"/>
    <w:rsid w:val="007D6905"/>
    <w:rsid w:val="007D7956"/>
    <w:rsid w:val="007D7A6B"/>
    <w:rsid w:val="007E14E5"/>
    <w:rsid w:val="007E2126"/>
    <w:rsid w:val="007E294B"/>
    <w:rsid w:val="007E3187"/>
    <w:rsid w:val="007E3D33"/>
    <w:rsid w:val="007E4248"/>
    <w:rsid w:val="007E4A7F"/>
    <w:rsid w:val="007E5741"/>
    <w:rsid w:val="007E6EF2"/>
    <w:rsid w:val="007E7687"/>
    <w:rsid w:val="007F079A"/>
    <w:rsid w:val="007F441B"/>
    <w:rsid w:val="007F5167"/>
    <w:rsid w:val="007F5497"/>
    <w:rsid w:val="007F63EE"/>
    <w:rsid w:val="007F662C"/>
    <w:rsid w:val="007F7564"/>
    <w:rsid w:val="00800075"/>
    <w:rsid w:val="008001AE"/>
    <w:rsid w:val="0080073B"/>
    <w:rsid w:val="00801C69"/>
    <w:rsid w:val="00802E58"/>
    <w:rsid w:val="00803591"/>
    <w:rsid w:val="00804FEA"/>
    <w:rsid w:val="0080694B"/>
    <w:rsid w:val="0081058A"/>
    <w:rsid w:val="00811793"/>
    <w:rsid w:val="008118A9"/>
    <w:rsid w:val="008119A7"/>
    <w:rsid w:val="00811AC3"/>
    <w:rsid w:val="00811CA8"/>
    <w:rsid w:val="00812080"/>
    <w:rsid w:val="008129CE"/>
    <w:rsid w:val="00812FFD"/>
    <w:rsid w:val="00815596"/>
    <w:rsid w:val="008177DD"/>
    <w:rsid w:val="00817E06"/>
    <w:rsid w:val="00821344"/>
    <w:rsid w:val="0082154C"/>
    <w:rsid w:val="00821BC9"/>
    <w:rsid w:val="00822C32"/>
    <w:rsid w:val="0082311B"/>
    <w:rsid w:val="00823EC8"/>
    <w:rsid w:val="00824DD2"/>
    <w:rsid w:val="008250A1"/>
    <w:rsid w:val="00827EFE"/>
    <w:rsid w:val="00830C6C"/>
    <w:rsid w:val="00830F8F"/>
    <w:rsid w:val="0083138D"/>
    <w:rsid w:val="00832A14"/>
    <w:rsid w:val="00835AB6"/>
    <w:rsid w:val="00835CFA"/>
    <w:rsid w:val="00835FB0"/>
    <w:rsid w:val="0083680A"/>
    <w:rsid w:val="00840448"/>
    <w:rsid w:val="0084074F"/>
    <w:rsid w:val="00840BA0"/>
    <w:rsid w:val="00840DCF"/>
    <w:rsid w:val="0084159F"/>
    <w:rsid w:val="008423E1"/>
    <w:rsid w:val="00842A13"/>
    <w:rsid w:val="00842A83"/>
    <w:rsid w:val="008434F9"/>
    <w:rsid w:val="00843816"/>
    <w:rsid w:val="00843B0C"/>
    <w:rsid w:val="00844344"/>
    <w:rsid w:val="008443B1"/>
    <w:rsid w:val="00844DDF"/>
    <w:rsid w:val="008464FA"/>
    <w:rsid w:val="0084664C"/>
    <w:rsid w:val="008469FC"/>
    <w:rsid w:val="00846A77"/>
    <w:rsid w:val="008479DC"/>
    <w:rsid w:val="00850A6B"/>
    <w:rsid w:val="008511D3"/>
    <w:rsid w:val="00851D9D"/>
    <w:rsid w:val="00852029"/>
    <w:rsid w:val="00853C64"/>
    <w:rsid w:val="00856511"/>
    <w:rsid w:val="00857727"/>
    <w:rsid w:val="00861A15"/>
    <w:rsid w:val="0086218E"/>
    <w:rsid w:val="008623FB"/>
    <w:rsid w:val="00862E52"/>
    <w:rsid w:val="008635CA"/>
    <w:rsid w:val="00864C41"/>
    <w:rsid w:val="00865EDC"/>
    <w:rsid w:val="00866685"/>
    <w:rsid w:val="0086687E"/>
    <w:rsid w:val="0086727C"/>
    <w:rsid w:val="008672B8"/>
    <w:rsid w:val="0087002F"/>
    <w:rsid w:val="00870205"/>
    <w:rsid w:val="0087049C"/>
    <w:rsid w:val="008718BF"/>
    <w:rsid w:val="0087246F"/>
    <w:rsid w:val="00873498"/>
    <w:rsid w:val="00873832"/>
    <w:rsid w:val="00873EB3"/>
    <w:rsid w:val="008742A5"/>
    <w:rsid w:val="0087461B"/>
    <w:rsid w:val="00874706"/>
    <w:rsid w:val="008753C6"/>
    <w:rsid w:val="00875459"/>
    <w:rsid w:val="0087596D"/>
    <w:rsid w:val="00876CDD"/>
    <w:rsid w:val="008777DB"/>
    <w:rsid w:val="00881BFB"/>
    <w:rsid w:val="00882BBB"/>
    <w:rsid w:val="00882F83"/>
    <w:rsid w:val="00882FB5"/>
    <w:rsid w:val="008830FE"/>
    <w:rsid w:val="00883D8D"/>
    <w:rsid w:val="0088454F"/>
    <w:rsid w:val="008851A5"/>
    <w:rsid w:val="008851D8"/>
    <w:rsid w:val="00885375"/>
    <w:rsid w:val="008853DA"/>
    <w:rsid w:val="0088544F"/>
    <w:rsid w:val="0088795A"/>
    <w:rsid w:val="00887E48"/>
    <w:rsid w:val="00887E8D"/>
    <w:rsid w:val="00890558"/>
    <w:rsid w:val="00890979"/>
    <w:rsid w:val="00890D85"/>
    <w:rsid w:val="00890F8C"/>
    <w:rsid w:val="008910E1"/>
    <w:rsid w:val="008917EF"/>
    <w:rsid w:val="00891F37"/>
    <w:rsid w:val="00893698"/>
    <w:rsid w:val="008936F2"/>
    <w:rsid w:val="00893959"/>
    <w:rsid w:val="00893EA3"/>
    <w:rsid w:val="00894D20"/>
    <w:rsid w:val="00895F5A"/>
    <w:rsid w:val="0089620A"/>
    <w:rsid w:val="008974EA"/>
    <w:rsid w:val="008A049C"/>
    <w:rsid w:val="008A109A"/>
    <w:rsid w:val="008A1205"/>
    <w:rsid w:val="008A16DA"/>
    <w:rsid w:val="008A3359"/>
    <w:rsid w:val="008A3539"/>
    <w:rsid w:val="008A40D2"/>
    <w:rsid w:val="008A6243"/>
    <w:rsid w:val="008A6B37"/>
    <w:rsid w:val="008A71C7"/>
    <w:rsid w:val="008B088C"/>
    <w:rsid w:val="008B12C0"/>
    <w:rsid w:val="008B38C8"/>
    <w:rsid w:val="008B38EB"/>
    <w:rsid w:val="008B39E6"/>
    <w:rsid w:val="008B3F85"/>
    <w:rsid w:val="008B428D"/>
    <w:rsid w:val="008B5FB8"/>
    <w:rsid w:val="008B60C8"/>
    <w:rsid w:val="008C04E8"/>
    <w:rsid w:val="008C3F8C"/>
    <w:rsid w:val="008C47C6"/>
    <w:rsid w:val="008C4AC9"/>
    <w:rsid w:val="008C4B23"/>
    <w:rsid w:val="008C4C60"/>
    <w:rsid w:val="008C637E"/>
    <w:rsid w:val="008C6793"/>
    <w:rsid w:val="008C6927"/>
    <w:rsid w:val="008C6AFB"/>
    <w:rsid w:val="008D0108"/>
    <w:rsid w:val="008D1A18"/>
    <w:rsid w:val="008D202E"/>
    <w:rsid w:val="008D219A"/>
    <w:rsid w:val="008D2C99"/>
    <w:rsid w:val="008D3187"/>
    <w:rsid w:val="008D3949"/>
    <w:rsid w:val="008D3CED"/>
    <w:rsid w:val="008D4265"/>
    <w:rsid w:val="008D584A"/>
    <w:rsid w:val="008D5BC7"/>
    <w:rsid w:val="008D6DC0"/>
    <w:rsid w:val="008D7594"/>
    <w:rsid w:val="008D7708"/>
    <w:rsid w:val="008D78F7"/>
    <w:rsid w:val="008D7C94"/>
    <w:rsid w:val="008E001A"/>
    <w:rsid w:val="008E0554"/>
    <w:rsid w:val="008E1B2A"/>
    <w:rsid w:val="008E313D"/>
    <w:rsid w:val="008E3263"/>
    <w:rsid w:val="008E3824"/>
    <w:rsid w:val="008E3A74"/>
    <w:rsid w:val="008E431A"/>
    <w:rsid w:val="008E5002"/>
    <w:rsid w:val="008E5DAE"/>
    <w:rsid w:val="008E7C6C"/>
    <w:rsid w:val="008F00EA"/>
    <w:rsid w:val="008F3332"/>
    <w:rsid w:val="008F367C"/>
    <w:rsid w:val="008F4C62"/>
    <w:rsid w:val="008F5645"/>
    <w:rsid w:val="008F77DF"/>
    <w:rsid w:val="00900693"/>
    <w:rsid w:val="00900877"/>
    <w:rsid w:val="009016E9"/>
    <w:rsid w:val="00901A9E"/>
    <w:rsid w:val="009024D7"/>
    <w:rsid w:val="009027C0"/>
    <w:rsid w:val="00902ADB"/>
    <w:rsid w:val="00902D96"/>
    <w:rsid w:val="00903599"/>
    <w:rsid w:val="0090483E"/>
    <w:rsid w:val="00904A4B"/>
    <w:rsid w:val="009058D9"/>
    <w:rsid w:val="00905A9F"/>
    <w:rsid w:val="00905E67"/>
    <w:rsid w:val="00906F7E"/>
    <w:rsid w:val="0090749C"/>
    <w:rsid w:val="00907FBB"/>
    <w:rsid w:val="009102D4"/>
    <w:rsid w:val="00910384"/>
    <w:rsid w:val="00911B9C"/>
    <w:rsid w:val="00913904"/>
    <w:rsid w:val="00913ED4"/>
    <w:rsid w:val="0091514D"/>
    <w:rsid w:val="00915574"/>
    <w:rsid w:val="009155C3"/>
    <w:rsid w:val="009160C8"/>
    <w:rsid w:val="009168C6"/>
    <w:rsid w:val="009171F4"/>
    <w:rsid w:val="009200EB"/>
    <w:rsid w:val="00921338"/>
    <w:rsid w:val="009216F4"/>
    <w:rsid w:val="00921953"/>
    <w:rsid w:val="00921B22"/>
    <w:rsid w:val="00921EEE"/>
    <w:rsid w:val="009234E9"/>
    <w:rsid w:val="00924404"/>
    <w:rsid w:val="0092443E"/>
    <w:rsid w:val="009246F2"/>
    <w:rsid w:val="009273ED"/>
    <w:rsid w:val="00930E46"/>
    <w:rsid w:val="00931063"/>
    <w:rsid w:val="00931589"/>
    <w:rsid w:val="00931CCB"/>
    <w:rsid w:val="0093251A"/>
    <w:rsid w:val="00932836"/>
    <w:rsid w:val="0093286B"/>
    <w:rsid w:val="00932B89"/>
    <w:rsid w:val="0093463D"/>
    <w:rsid w:val="00934F00"/>
    <w:rsid w:val="00935C9B"/>
    <w:rsid w:val="009367B7"/>
    <w:rsid w:val="00937C4C"/>
    <w:rsid w:val="0094030D"/>
    <w:rsid w:val="009405E8"/>
    <w:rsid w:val="009413F5"/>
    <w:rsid w:val="00942250"/>
    <w:rsid w:val="0094276D"/>
    <w:rsid w:val="009428A6"/>
    <w:rsid w:val="009452BF"/>
    <w:rsid w:val="00945742"/>
    <w:rsid w:val="00946E3F"/>
    <w:rsid w:val="00947806"/>
    <w:rsid w:val="00947EA7"/>
    <w:rsid w:val="009503DA"/>
    <w:rsid w:val="00950A26"/>
    <w:rsid w:val="00950E45"/>
    <w:rsid w:val="00951B78"/>
    <w:rsid w:val="00951F75"/>
    <w:rsid w:val="00951F9D"/>
    <w:rsid w:val="00952702"/>
    <w:rsid w:val="00953739"/>
    <w:rsid w:val="00953EB4"/>
    <w:rsid w:val="009544E3"/>
    <w:rsid w:val="00955BDB"/>
    <w:rsid w:val="00956450"/>
    <w:rsid w:val="0095692D"/>
    <w:rsid w:val="0095726B"/>
    <w:rsid w:val="0095737A"/>
    <w:rsid w:val="00960105"/>
    <w:rsid w:val="0096117E"/>
    <w:rsid w:val="009616E5"/>
    <w:rsid w:val="00962728"/>
    <w:rsid w:val="0096294E"/>
    <w:rsid w:val="00963095"/>
    <w:rsid w:val="00963552"/>
    <w:rsid w:val="0096489A"/>
    <w:rsid w:val="0096744B"/>
    <w:rsid w:val="00971E55"/>
    <w:rsid w:val="00973DC2"/>
    <w:rsid w:val="009744F4"/>
    <w:rsid w:val="00974C48"/>
    <w:rsid w:val="00974D08"/>
    <w:rsid w:val="009751B3"/>
    <w:rsid w:val="00975687"/>
    <w:rsid w:val="00975E86"/>
    <w:rsid w:val="00976A9C"/>
    <w:rsid w:val="0097767A"/>
    <w:rsid w:val="00980F5F"/>
    <w:rsid w:val="00980FA8"/>
    <w:rsid w:val="009837FF"/>
    <w:rsid w:val="009854C3"/>
    <w:rsid w:val="00985EC6"/>
    <w:rsid w:val="00987305"/>
    <w:rsid w:val="00987730"/>
    <w:rsid w:val="00987803"/>
    <w:rsid w:val="009901ED"/>
    <w:rsid w:val="00991195"/>
    <w:rsid w:val="00991921"/>
    <w:rsid w:val="00991F06"/>
    <w:rsid w:val="00991F8A"/>
    <w:rsid w:val="00992060"/>
    <w:rsid w:val="009920A7"/>
    <w:rsid w:val="00992265"/>
    <w:rsid w:val="00992D55"/>
    <w:rsid w:val="00993D5A"/>
    <w:rsid w:val="009952FC"/>
    <w:rsid w:val="00995519"/>
    <w:rsid w:val="00995811"/>
    <w:rsid w:val="00995C1E"/>
    <w:rsid w:val="00997229"/>
    <w:rsid w:val="00997E07"/>
    <w:rsid w:val="009A031A"/>
    <w:rsid w:val="009A0797"/>
    <w:rsid w:val="009A08AD"/>
    <w:rsid w:val="009A0C26"/>
    <w:rsid w:val="009A16A6"/>
    <w:rsid w:val="009A17BB"/>
    <w:rsid w:val="009A2A76"/>
    <w:rsid w:val="009A2A84"/>
    <w:rsid w:val="009A33CE"/>
    <w:rsid w:val="009A3D57"/>
    <w:rsid w:val="009A4051"/>
    <w:rsid w:val="009A411C"/>
    <w:rsid w:val="009A4D7A"/>
    <w:rsid w:val="009A5C00"/>
    <w:rsid w:val="009A6759"/>
    <w:rsid w:val="009A68C0"/>
    <w:rsid w:val="009A70DA"/>
    <w:rsid w:val="009B04F4"/>
    <w:rsid w:val="009B2183"/>
    <w:rsid w:val="009B2718"/>
    <w:rsid w:val="009B2E17"/>
    <w:rsid w:val="009B3282"/>
    <w:rsid w:val="009B3497"/>
    <w:rsid w:val="009B457D"/>
    <w:rsid w:val="009B5125"/>
    <w:rsid w:val="009B6B8B"/>
    <w:rsid w:val="009B6ED0"/>
    <w:rsid w:val="009B7AC9"/>
    <w:rsid w:val="009B7B03"/>
    <w:rsid w:val="009C0316"/>
    <w:rsid w:val="009C0FA9"/>
    <w:rsid w:val="009C104F"/>
    <w:rsid w:val="009C15FC"/>
    <w:rsid w:val="009C1847"/>
    <w:rsid w:val="009C254B"/>
    <w:rsid w:val="009C2BDC"/>
    <w:rsid w:val="009C3503"/>
    <w:rsid w:val="009C4785"/>
    <w:rsid w:val="009C5AE2"/>
    <w:rsid w:val="009C62D9"/>
    <w:rsid w:val="009C6AEE"/>
    <w:rsid w:val="009D099A"/>
    <w:rsid w:val="009D1075"/>
    <w:rsid w:val="009D4B9F"/>
    <w:rsid w:val="009D6EA9"/>
    <w:rsid w:val="009E088F"/>
    <w:rsid w:val="009E1CF1"/>
    <w:rsid w:val="009E28E2"/>
    <w:rsid w:val="009E2EFF"/>
    <w:rsid w:val="009E33DB"/>
    <w:rsid w:val="009E4083"/>
    <w:rsid w:val="009E51E2"/>
    <w:rsid w:val="009E5EC7"/>
    <w:rsid w:val="009E6C7F"/>
    <w:rsid w:val="009E6E33"/>
    <w:rsid w:val="009F05C4"/>
    <w:rsid w:val="009F05D3"/>
    <w:rsid w:val="009F09A5"/>
    <w:rsid w:val="009F140E"/>
    <w:rsid w:val="009F1525"/>
    <w:rsid w:val="009F15F9"/>
    <w:rsid w:val="009F2C6A"/>
    <w:rsid w:val="009F3A86"/>
    <w:rsid w:val="009F3F4E"/>
    <w:rsid w:val="009F4B7F"/>
    <w:rsid w:val="009F58CF"/>
    <w:rsid w:val="009F5A07"/>
    <w:rsid w:val="009F7147"/>
    <w:rsid w:val="00A022C6"/>
    <w:rsid w:val="00A02326"/>
    <w:rsid w:val="00A02838"/>
    <w:rsid w:val="00A02991"/>
    <w:rsid w:val="00A02A2E"/>
    <w:rsid w:val="00A04D6F"/>
    <w:rsid w:val="00A05862"/>
    <w:rsid w:val="00A06872"/>
    <w:rsid w:val="00A06955"/>
    <w:rsid w:val="00A077FF"/>
    <w:rsid w:val="00A07C86"/>
    <w:rsid w:val="00A07F75"/>
    <w:rsid w:val="00A10DF9"/>
    <w:rsid w:val="00A11047"/>
    <w:rsid w:val="00A11892"/>
    <w:rsid w:val="00A13DCD"/>
    <w:rsid w:val="00A1470A"/>
    <w:rsid w:val="00A149E1"/>
    <w:rsid w:val="00A14CFB"/>
    <w:rsid w:val="00A14E2A"/>
    <w:rsid w:val="00A16F5B"/>
    <w:rsid w:val="00A21A6A"/>
    <w:rsid w:val="00A21E1B"/>
    <w:rsid w:val="00A2285B"/>
    <w:rsid w:val="00A2408D"/>
    <w:rsid w:val="00A2535C"/>
    <w:rsid w:val="00A255ED"/>
    <w:rsid w:val="00A25B2F"/>
    <w:rsid w:val="00A25F0C"/>
    <w:rsid w:val="00A31A34"/>
    <w:rsid w:val="00A330A1"/>
    <w:rsid w:val="00A34401"/>
    <w:rsid w:val="00A34A5B"/>
    <w:rsid w:val="00A35C68"/>
    <w:rsid w:val="00A36030"/>
    <w:rsid w:val="00A3650E"/>
    <w:rsid w:val="00A36757"/>
    <w:rsid w:val="00A40CB4"/>
    <w:rsid w:val="00A4156D"/>
    <w:rsid w:val="00A41AA4"/>
    <w:rsid w:val="00A43671"/>
    <w:rsid w:val="00A4484D"/>
    <w:rsid w:val="00A4534A"/>
    <w:rsid w:val="00A45563"/>
    <w:rsid w:val="00A46060"/>
    <w:rsid w:val="00A543C0"/>
    <w:rsid w:val="00A54E96"/>
    <w:rsid w:val="00A5640C"/>
    <w:rsid w:val="00A566EF"/>
    <w:rsid w:val="00A56B74"/>
    <w:rsid w:val="00A57BD9"/>
    <w:rsid w:val="00A57D25"/>
    <w:rsid w:val="00A6074D"/>
    <w:rsid w:val="00A60C26"/>
    <w:rsid w:val="00A61011"/>
    <w:rsid w:val="00A61A21"/>
    <w:rsid w:val="00A61E1F"/>
    <w:rsid w:val="00A62C49"/>
    <w:rsid w:val="00A630BD"/>
    <w:rsid w:val="00A647CA"/>
    <w:rsid w:val="00A65631"/>
    <w:rsid w:val="00A66B4A"/>
    <w:rsid w:val="00A677C6"/>
    <w:rsid w:val="00A67EA5"/>
    <w:rsid w:val="00A7078A"/>
    <w:rsid w:val="00A72580"/>
    <w:rsid w:val="00A729DB"/>
    <w:rsid w:val="00A7507A"/>
    <w:rsid w:val="00A7509B"/>
    <w:rsid w:val="00A75530"/>
    <w:rsid w:val="00A767CE"/>
    <w:rsid w:val="00A80028"/>
    <w:rsid w:val="00A83111"/>
    <w:rsid w:val="00A83E48"/>
    <w:rsid w:val="00A846BA"/>
    <w:rsid w:val="00A84E15"/>
    <w:rsid w:val="00A8732D"/>
    <w:rsid w:val="00A9065F"/>
    <w:rsid w:val="00A9108A"/>
    <w:rsid w:val="00A912A6"/>
    <w:rsid w:val="00A9172A"/>
    <w:rsid w:val="00A91793"/>
    <w:rsid w:val="00A91837"/>
    <w:rsid w:val="00A92B13"/>
    <w:rsid w:val="00A931ED"/>
    <w:rsid w:val="00A940C1"/>
    <w:rsid w:val="00A95553"/>
    <w:rsid w:val="00A95837"/>
    <w:rsid w:val="00A96895"/>
    <w:rsid w:val="00AA2073"/>
    <w:rsid w:val="00AA2131"/>
    <w:rsid w:val="00AA2F50"/>
    <w:rsid w:val="00AA5D29"/>
    <w:rsid w:val="00AA6230"/>
    <w:rsid w:val="00AB0224"/>
    <w:rsid w:val="00AB0722"/>
    <w:rsid w:val="00AB1F65"/>
    <w:rsid w:val="00AB2A25"/>
    <w:rsid w:val="00AB4AA4"/>
    <w:rsid w:val="00AB5A84"/>
    <w:rsid w:val="00AC0B89"/>
    <w:rsid w:val="00AC1004"/>
    <w:rsid w:val="00AC10D1"/>
    <w:rsid w:val="00AC1530"/>
    <w:rsid w:val="00AC2A81"/>
    <w:rsid w:val="00AC4245"/>
    <w:rsid w:val="00AC4FC5"/>
    <w:rsid w:val="00AC5B73"/>
    <w:rsid w:val="00AC6CBB"/>
    <w:rsid w:val="00AC7014"/>
    <w:rsid w:val="00AD0202"/>
    <w:rsid w:val="00AD2848"/>
    <w:rsid w:val="00AD4C45"/>
    <w:rsid w:val="00AD5C53"/>
    <w:rsid w:val="00AD6D78"/>
    <w:rsid w:val="00AE1759"/>
    <w:rsid w:val="00AE1C74"/>
    <w:rsid w:val="00AE2322"/>
    <w:rsid w:val="00AE2805"/>
    <w:rsid w:val="00AE3F93"/>
    <w:rsid w:val="00AE4648"/>
    <w:rsid w:val="00AE4919"/>
    <w:rsid w:val="00AE618F"/>
    <w:rsid w:val="00AE6CCD"/>
    <w:rsid w:val="00AE6CD5"/>
    <w:rsid w:val="00AF3393"/>
    <w:rsid w:val="00AF35A3"/>
    <w:rsid w:val="00AF4F2B"/>
    <w:rsid w:val="00AF5D64"/>
    <w:rsid w:val="00AF6313"/>
    <w:rsid w:val="00AF6EDB"/>
    <w:rsid w:val="00AF7734"/>
    <w:rsid w:val="00AF7FC4"/>
    <w:rsid w:val="00B0081C"/>
    <w:rsid w:val="00B00933"/>
    <w:rsid w:val="00B01CE4"/>
    <w:rsid w:val="00B03AD3"/>
    <w:rsid w:val="00B0488A"/>
    <w:rsid w:val="00B05073"/>
    <w:rsid w:val="00B053ED"/>
    <w:rsid w:val="00B06247"/>
    <w:rsid w:val="00B0686F"/>
    <w:rsid w:val="00B10EE3"/>
    <w:rsid w:val="00B1143A"/>
    <w:rsid w:val="00B115E0"/>
    <w:rsid w:val="00B11714"/>
    <w:rsid w:val="00B124F3"/>
    <w:rsid w:val="00B12C2E"/>
    <w:rsid w:val="00B13D85"/>
    <w:rsid w:val="00B141C0"/>
    <w:rsid w:val="00B1439A"/>
    <w:rsid w:val="00B14F6E"/>
    <w:rsid w:val="00B156C1"/>
    <w:rsid w:val="00B1587D"/>
    <w:rsid w:val="00B163D1"/>
    <w:rsid w:val="00B169D7"/>
    <w:rsid w:val="00B1702C"/>
    <w:rsid w:val="00B1742F"/>
    <w:rsid w:val="00B177F0"/>
    <w:rsid w:val="00B20B82"/>
    <w:rsid w:val="00B20FC4"/>
    <w:rsid w:val="00B21BCB"/>
    <w:rsid w:val="00B2215E"/>
    <w:rsid w:val="00B22498"/>
    <w:rsid w:val="00B22A4A"/>
    <w:rsid w:val="00B22BBA"/>
    <w:rsid w:val="00B2345E"/>
    <w:rsid w:val="00B23AA1"/>
    <w:rsid w:val="00B24795"/>
    <w:rsid w:val="00B24C74"/>
    <w:rsid w:val="00B2526A"/>
    <w:rsid w:val="00B263BC"/>
    <w:rsid w:val="00B2758D"/>
    <w:rsid w:val="00B30204"/>
    <w:rsid w:val="00B303EC"/>
    <w:rsid w:val="00B30CA7"/>
    <w:rsid w:val="00B32CB8"/>
    <w:rsid w:val="00B334BC"/>
    <w:rsid w:val="00B339BF"/>
    <w:rsid w:val="00B35357"/>
    <w:rsid w:val="00B3565B"/>
    <w:rsid w:val="00B3567E"/>
    <w:rsid w:val="00B35F03"/>
    <w:rsid w:val="00B35FB7"/>
    <w:rsid w:val="00B3633B"/>
    <w:rsid w:val="00B40A51"/>
    <w:rsid w:val="00B40C3D"/>
    <w:rsid w:val="00B41A35"/>
    <w:rsid w:val="00B42269"/>
    <w:rsid w:val="00B43884"/>
    <w:rsid w:val="00B44887"/>
    <w:rsid w:val="00B455E6"/>
    <w:rsid w:val="00B51029"/>
    <w:rsid w:val="00B51500"/>
    <w:rsid w:val="00B51B31"/>
    <w:rsid w:val="00B51F08"/>
    <w:rsid w:val="00B5211C"/>
    <w:rsid w:val="00B52251"/>
    <w:rsid w:val="00B52A43"/>
    <w:rsid w:val="00B52CC1"/>
    <w:rsid w:val="00B53276"/>
    <w:rsid w:val="00B53CC4"/>
    <w:rsid w:val="00B53F0C"/>
    <w:rsid w:val="00B545C5"/>
    <w:rsid w:val="00B5587B"/>
    <w:rsid w:val="00B5700B"/>
    <w:rsid w:val="00B621AF"/>
    <w:rsid w:val="00B6232D"/>
    <w:rsid w:val="00B64859"/>
    <w:rsid w:val="00B64A23"/>
    <w:rsid w:val="00B6503D"/>
    <w:rsid w:val="00B65C94"/>
    <w:rsid w:val="00B66D31"/>
    <w:rsid w:val="00B66F47"/>
    <w:rsid w:val="00B71475"/>
    <w:rsid w:val="00B736C6"/>
    <w:rsid w:val="00B76A83"/>
    <w:rsid w:val="00B77128"/>
    <w:rsid w:val="00B7781F"/>
    <w:rsid w:val="00B80A38"/>
    <w:rsid w:val="00B80E64"/>
    <w:rsid w:val="00B819B1"/>
    <w:rsid w:val="00B81E1B"/>
    <w:rsid w:val="00B8375E"/>
    <w:rsid w:val="00B87E18"/>
    <w:rsid w:val="00B92984"/>
    <w:rsid w:val="00B950A1"/>
    <w:rsid w:val="00B9651D"/>
    <w:rsid w:val="00B976B9"/>
    <w:rsid w:val="00B97C5D"/>
    <w:rsid w:val="00B97FA2"/>
    <w:rsid w:val="00BA0BBD"/>
    <w:rsid w:val="00BA0FB1"/>
    <w:rsid w:val="00BA14BD"/>
    <w:rsid w:val="00BA1686"/>
    <w:rsid w:val="00BA17A2"/>
    <w:rsid w:val="00BA240C"/>
    <w:rsid w:val="00BA27D4"/>
    <w:rsid w:val="00BA284F"/>
    <w:rsid w:val="00BA325C"/>
    <w:rsid w:val="00BA5505"/>
    <w:rsid w:val="00BA6705"/>
    <w:rsid w:val="00BA6A1A"/>
    <w:rsid w:val="00BA7550"/>
    <w:rsid w:val="00BB005B"/>
    <w:rsid w:val="00BB0BDC"/>
    <w:rsid w:val="00BB1182"/>
    <w:rsid w:val="00BB139F"/>
    <w:rsid w:val="00BB186E"/>
    <w:rsid w:val="00BB1AAF"/>
    <w:rsid w:val="00BB1DB8"/>
    <w:rsid w:val="00BB269E"/>
    <w:rsid w:val="00BB27E3"/>
    <w:rsid w:val="00BB2EC9"/>
    <w:rsid w:val="00BB55D3"/>
    <w:rsid w:val="00BC0B82"/>
    <w:rsid w:val="00BC1151"/>
    <w:rsid w:val="00BC1ED9"/>
    <w:rsid w:val="00BC214A"/>
    <w:rsid w:val="00BC26E4"/>
    <w:rsid w:val="00BC2BE7"/>
    <w:rsid w:val="00BC61B9"/>
    <w:rsid w:val="00BC6224"/>
    <w:rsid w:val="00BC6C59"/>
    <w:rsid w:val="00BC7CA3"/>
    <w:rsid w:val="00BC7D2C"/>
    <w:rsid w:val="00BD10F2"/>
    <w:rsid w:val="00BD22C2"/>
    <w:rsid w:val="00BD52E2"/>
    <w:rsid w:val="00BD6415"/>
    <w:rsid w:val="00BE163C"/>
    <w:rsid w:val="00BE1F7C"/>
    <w:rsid w:val="00BE26CE"/>
    <w:rsid w:val="00BE2DAF"/>
    <w:rsid w:val="00BE3D25"/>
    <w:rsid w:val="00BE572F"/>
    <w:rsid w:val="00BE6C41"/>
    <w:rsid w:val="00BE7D82"/>
    <w:rsid w:val="00BF0ADC"/>
    <w:rsid w:val="00BF0BAA"/>
    <w:rsid w:val="00BF0D39"/>
    <w:rsid w:val="00BF1371"/>
    <w:rsid w:val="00BF2B48"/>
    <w:rsid w:val="00BF3D02"/>
    <w:rsid w:val="00BF3DC5"/>
    <w:rsid w:val="00BF3E13"/>
    <w:rsid w:val="00BF3E3F"/>
    <w:rsid w:val="00BF4160"/>
    <w:rsid w:val="00BF4930"/>
    <w:rsid w:val="00BF4C9D"/>
    <w:rsid w:val="00BF4F7B"/>
    <w:rsid w:val="00BF6304"/>
    <w:rsid w:val="00BF67FA"/>
    <w:rsid w:val="00C01456"/>
    <w:rsid w:val="00C02B88"/>
    <w:rsid w:val="00C030FA"/>
    <w:rsid w:val="00C0410C"/>
    <w:rsid w:val="00C04186"/>
    <w:rsid w:val="00C0695D"/>
    <w:rsid w:val="00C11C05"/>
    <w:rsid w:val="00C11FDA"/>
    <w:rsid w:val="00C1320C"/>
    <w:rsid w:val="00C13F72"/>
    <w:rsid w:val="00C141BD"/>
    <w:rsid w:val="00C147A8"/>
    <w:rsid w:val="00C14B5E"/>
    <w:rsid w:val="00C1664E"/>
    <w:rsid w:val="00C17534"/>
    <w:rsid w:val="00C21BB4"/>
    <w:rsid w:val="00C22487"/>
    <w:rsid w:val="00C22EFA"/>
    <w:rsid w:val="00C234B6"/>
    <w:rsid w:val="00C23925"/>
    <w:rsid w:val="00C24010"/>
    <w:rsid w:val="00C2581D"/>
    <w:rsid w:val="00C2737E"/>
    <w:rsid w:val="00C2738A"/>
    <w:rsid w:val="00C27CD7"/>
    <w:rsid w:val="00C32E1E"/>
    <w:rsid w:val="00C3497D"/>
    <w:rsid w:val="00C427DB"/>
    <w:rsid w:val="00C42AAA"/>
    <w:rsid w:val="00C42ADC"/>
    <w:rsid w:val="00C4538F"/>
    <w:rsid w:val="00C45835"/>
    <w:rsid w:val="00C45FB6"/>
    <w:rsid w:val="00C46D32"/>
    <w:rsid w:val="00C47B0C"/>
    <w:rsid w:val="00C506B3"/>
    <w:rsid w:val="00C55124"/>
    <w:rsid w:val="00C56FB5"/>
    <w:rsid w:val="00C577AD"/>
    <w:rsid w:val="00C60976"/>
    <w:rsid w:val="00C60B53"/>
    <w:rsid w:val="00C60DF4"/>
    <w:rsid w:val="00C60E8D"/>
    <w:rsid w:val="00C61736"/>
    <w:rsid w:val="00C626E7"/>
    <w:rsid w:val="00C634B9"/>
    <w:rsid w:val="00C638D2"/>
    <w:rsid w:val="00C647E1"/>
    <w:rsid w:val="00C65FED"/>
    <w:rsid w:val="00C6617F"/>
    <w:rsid w:val="00C66793"/>
    <w:rsid w:val="00C66CE2"/>
    <w:rsid w:val="00C702E5"/>
    <w:rsid w:val="00C706B0"/>
    <w:rsid w:val="00C70BED"/>
    <w:rsid w:val="00C70ED6"/>
    <w:rsid w:val="00C70FC0"/>
    <w:rsid w:val="00C71381"/>
    <w:rsid w:val="00C7155F"/>
    <w:rsid w:val="00C724FA"/>
    <w:rsid w:val="00C73D8C"/>
    <w:rsid w:val="00C73E41"/>
    <w:rsid w:val="00C751F9"/>
    <w:rsid w:val="00C76432"/>
    <w:rsid w:val="00C7766C"/>
    <w:rsid w:val="00C80464"/>
    <w:rsid w:val="00C804A8"/>
    <w:rsid w:val="00C8147C"/>
    <w:rsid w:val="00C81976"/>
    <w:rsid w:val="00C823F8"/>
    <w:rsid w:val="00C82786"/>
    <w:rsid w:val="00C834D9"/>
    <w:rsid w:val="00C83872"/>
    <w:rsid w:val="00C84159"/>
    <w:rsid w:val="00C92FEB"/>
    <w:rsid w:val="00C93456"/>
    <w:rsid w:val="00C94E00"/>
    <w:rsid w:val="00C95389"/>
    <w:rsid w:val="00CA09F1"/>
    <w:rsid w:val="00CA13BB"/>
    <w:rsid w:val="00CA273A"/>
    <w:rsid w:val="00CA29F0"/>
    <w:rsid w:val="00CA4517"/>
    <w:rsid w:val="00CA458A"/>
    <w:rsid w:val="00CA60A7"/>
    <w:rsid w:val="00CA6C68"/>
    <w:rsid w:val="00CA76B1"/>
    <w:rsid w:val="00CA79E4"/>
    <w:rsid w:val="00CB3611"/>
    <w:rsid w:val="00CB45DE"/>
    <w:rsid w:val="00CB511B"/>
    <w:rsid w:val="00CB5673"/>
    <w:rsid w:val="00CB5686"/>
    <w:rsid w:val="00CB5B12"/>
    <w:rsid w:val="00CB5DC2"/>
    <w:rsid w:val="00CB6E56"/>
    <w:rsid w:val="00CB7B59"/>
    <w:rsid w:val="00CC19EA"/>
    <w:rsid w:val="00CC1AA2"/>
    <w:rsid w:val="00CC2301"/>
    <w:rsid w:val="00CC35AD"/>
    <w:rsid w:val="00CC7762"/>
    <w:rsid w:val="00CD0A31"/>
    <w:rsid w:val="00CD165D"/>
    <w:rsid w:val="00CD2E2B"/>
    <w:rsid w:val="00CD3298"/>
    <w:rsid w:val="00CD376F"/>
    <w:rsid w:val="00CD37D2"/>
    <w:rsid w:val="00CD40C1"/>
    <w:rsid w:val="00CD4C5C"/>
    <w:rsid w:val="00CD6954"/>
    <w:rsid w:val="00CD75CE"/>
    <w:rsid w:val="00CD7C61"/>
    <w:rsid w:val="00CE0FB6"/>
    <w:rsid w:val="00CE13A7"/>
    <w:rsid w:val="00CE1944"/>
    <w:rsid w:val="00CE3380"/>
    <w:rsid w:val="00CE4D33"/>
    <w:rsid w:val="00CE5677"/>
    <w:rsid w:val="00CE6E60"/>
    <w:rsid w:val="00CE7300"/>
    <w:rsid w:val="00CE73D3"/>
    <w:rsid w:val="00CE7D83"/>
    <w:rsid w:val="00CE7E26"/>
    <w:rsid w:val="00CF03DC"/>
    <w:rsid w:val="00CF0BC1"/>
    <w:rsid w:val="00CF17F3"/>
    <w:rsid w:val="00CF186D"/>
    <w:rsid w:val="00CF1D2E"/>
    <w:rsid w:val="00CF5DE9"/>
    <w:rsid w:val="00CF6184"/>
    <w:rsid w:val="00CF74BF"/>
    <w:rsid w:val="00CF7B08"/>
    <w:rsid w:val="00CF7EA6"/>
    <w:rsid w:val="00D00348"/>
    <w:rsid w:val="00D0122D"/>
    <w:rsid w:val="00D018CF"/>
    <w:rsid w:val="00D042DA"/>
    <w:rsid w:val="00D0438F"/>
    <w:rsid w:val="00D05301"/>
    <w:rsid w:val="00D05E3D"/>
    <w:rsid w:val="00D07AB4"/>
    <w:rsid w:val="00D106CE"/>
    <w:rsid w:val="00D10EC3"/>
    <w:rsid w:val="00D114B5"/>
    <w:rsid w:val="00D116F0"/>
    <w:rsid w:val="00D11D72"/>
    <w:rsid w:val="00D14225"/>
    <w:rsid w:val="00D14B44"/>
    <w:rsid w:val="00D15B34"/>
    <w:rsid w:val="00D16074"/>
    <w:rsid w:val="00D16C75"/>
    <w:rsid w:val="00D172B9"/>
    <w:rsid w:val="00D20893"/>
    <w:rsid w:val="00D208C9"/>
    <w:rsid w:val="00D20D5D"/>
    <w:rsid w:val="00D20DFB"/>
    <w:rsid w:val="00D21896"/>
    <w:rsid w:val="00D22309"/>
    <w:rsid w:val="00D223B7"/>
    <w:rsid w:val="00D239D6"/>
    <w:rsid w:val="00D23C34"/>
    <w:rsid w:val="00D23EFC"/>
    <w:rsid w:val="00D24EEA"/>
    <w:rsid w:val="00D25C21"/>
    <w:rsid w:val="00D26E2B"/>
    <w:rsid w:val="00D26F9D"/>
    <w:rsid w:val="00D32E51"/>
    <w:rsid w:val="00D33BBC"/>
    <w:rsid w:val="00D345D9"/>
    <w:rsid w:val="00D346BF"/>
    <w:rsid w:val="00D3482D"/>
    <w:rsid w:val="00D34BF2"/>
    <w:rsid w:val="00D3584C"/>
    <w:rsid w:val="00D35E32"/>
    <w:rsid w:val="00D37339"/>
    <w:rsid w:val="00D37AB5"/>
    <w:rsid w:val="00D37CC4"/>
    <w:rsid w:val="00D37EDB"/>
    <w:rsid w:val="00D40A2B"/>
    <w:rsid w:val="00D42989"/>
    <w:rsid w:val="00D44054"/>
    <w:rsid w:val="00D44BAB"/>
    <w:rsid w:val="00D44DF3"/>
    <w:rsid w:val="00D45675"/>
    <w:rsid w:val="00D46702"/>
    <w:rsid w:val="00D468AF"/>
    <w:rsid w:val="00D4718C"/>
    <w:rsid w:val="00D47687"/>
    <w:rsid w:val="00D478A6"/>
    <w:rsid w:val="00D517A6"/>
    <w:rsid w:val="00D523F9"/>
    <w:rsid w:val="00D524D9"/>
    <w:rsid w:val="00D524EF"/>
    <w:rsid w:val="00D526A8"/>
    <w:rsid w:val="00D52A1C"/>
    <w:rsid w:val="00D55517"/>
    <w:rsid w:val="00D556E9"/>
    <w:rsid w:val="00D579D0"/>
    <w:rsid w:val="00D57BDC"/>
    <w:rsid w:val="00D60A26"/>
    <w:rsid w:val="00D60CC7"/>
    <w:rsid w:val="00D60D70"/>
    <w:rsid w:val="00D61F0D"/>
    <w:rsid w:val="00D62239"/>
    <w:rsid w:val="00D629AC"/>
    <w:rsid w:val="00D62E05"/>
    <w:rsid w:val="00D6319B"/>
    <w:rsid w:val="00D66191"/>
    <w:rsid w:val="00D669F0"/>
    <w:rsid w:val="00D66D16"/>
    <w:rsid w:val="00D671AE"/>
    <w:rsid w:val="00D67AF8"/>
    <w:rsid w:val="00D67FD0"/>
    <w:rsid w:val="00D71016"/>
    <w:rsid w:val="00D73A7B"/>
    <w:rsid w:val="00D74F4A"/>
    <w:rsid w:val="00D753E1"/>
    <w:rsid w:val="00D755CC"/>
    <w:rsid w:val="00D75680"/>
    <w:rsid w:val="00D76243"/>
    <w:rsid w:val="00D80BB9"/>
    <w:rsid w:val="00D8112D"/>
    <w:rsid w:val="00D8211A"/>
    <w:rsid w:val="00D8351D"/>
    <w:rsid w:val="00D83828"/>
    <w:rsid w:val="00D8535D"/>
    <w:rsid w:val="00D85415"/>
    <w:rsid w:val="00D86191"/>
    <w:rsid w:val="00D86BE6"/>
    <w:rsid w:val="00D87184"/>
    <w:rsid w:val="00D8757A"/>
    <w:rsid w:val="00D916AF"/>
    <w:rsid w:val="00D9298F"/>
    <w:rsid w:val="00D92F96"/>
    <w:rsid w:val="00D93470"/>
    <w:rsid w:val="00D93B59"/>
    <w:rsid w:val="00D94497"/>
    <w:rsid w:val="00D94609"/>
    <w:rsid w:val="00D951E5"/>
    <w:rsid w:val="00D95767"/>
    <w:rsid w:val="00D95FEC"/>
    <w:rsid w:val="00D962C3"/>
    <w:rsid w:val="00D9671E"/>
    <w:rsid w:val="00D97457"/>
    <w:rsid w:val="00D97ECE"/>
    <w:rsid w:val="00DA0C8A"/>
    <w:rsid w:val="00DA0F80"/>
    <w:rsid w:val="00DA213B"/>
    <w:rsid w:val="00DA374D"/>
    <w:rsid w:val="00DA4F8B"/>
    <w:rsid w:val="00DA64E9"/>
    <w:rsid w:val="00DA6964"/>
    <w:rsid w:val="00DA6FE5"/>
    <w:rsid w:val="00DA7C66"/>
    <w:rsid w:val="00DB0612"/>
    <w:rsid w:val="00DB3460"/>
    <w:rsid w:val="00DB3E1C"/>
    <w:rsid w:val="00DB45C8"/>
    <w:rsid w:val="00DB5C82"/>
    <w:rsid w:val="00DB6447"/>
    <w:rsid w:val="00DB6B9A"/>
    <w:rsid w:val="00DC1E3E"/>
    <w:rsid w:val="00DC1F5B"/>
    <w:rsid w:val="00DC27FD"/>
    <w:rsid w:val="00DC2E19"/>
    <w:rsid w:val="00DC3617"/>
    <w:rsid w:val="00DC3B7C"/>
    <w:rsid w:val="00DC3C5F"/>
    <w:rsid w:val="00DC4BC5"/>
    <w:rsid w:val="00DC4FEC"/>
    <w:rsid w:val="00DC6746"/>
    <w:rsid w:val="00DC71BE"/>
    <w:rsid w:val="00DC7343"/>
    <w:rsid w:val="00DC7C0B"/>
    <w:rsid w:val="00DD0042"/>
    <w:rsid w:val="00DD0728"/>
    <w:rsid w:val="00DD0847"/>
    <w:rsid w:val="00DD0CB0"/>
    <w:rsid w:val="00DD136A"/>
    <w:rsid w:val="00DD1CD9"/>
    <w:rsid w:val="00DD3C32"/>
    <w:rsid w:val="00DD43CE"/>
    <w:rsid w:val="00DD6820"/>
    <w:rsid w:val="00DD6D63"/>
    <w:rsid w:val="00DD72A7"/>
    <w:rsid w:val="00DD79D5"/>
    <w:rsid w:val="00DD7A37"/>
    <w:rsid w:val="00DE0969"/>
    <w:rsid w:val="00DE24E5"/>
    <w:rsid w:val="00DE3D5C"/>
    <w:rsid w:val="00DE42B9"/>
    <w:rsid w:val="00DE48E9"/>
    <w:rsid w:val="00DE54CA"/>
    <w:rsid w:val="00DE5C92"/>
    <w:rsid w:val="00DE715D"/>
    <w:rsid w:val="00DE7169"/>
    <w:rsid w:val="00DE718A"/>
    <w:rsid w:val="00DF1049"/>
    <w:rsid w:val="00DF1251"/>
    <w:rsid w:val="00DF1375"/>
    <w:rsid w:val="00DF1494"/>
    <w:rsid w:val="00DF23D5"/>
    <w:rsid w:val="00DF2717"/>
    <w:rsid w:val="00DF2AD4"/>
    <w:rsid w:val="00DF3195"/>
    <w:rsid w:val="00DF326D"/>
    <w:rsid w:val="00DF5850"/>
    <w:rsid w:val="00DF77F1"/>
    <w:rsid w:val="00DF7884"/>
    <w:rsid w:val="00DF7E48"/>
    <w:rsid w:val="00E002A5"/>
    <w:rsid w:val="00E007CD"/>
    <w:rsid w:val="00E00A69"/>
    <w:rsid w:val="00E00D1B"/>
    <w:rsid w:val="00E01316"/>
    <w:rsid w:val="00E04E43"/>
    <w:rsid w:val="00E04F82"/>
    <w:rsid w:val="00E05C2F"/>
    <w:rsid w:val="00E07B05"/>
    <w:rsid w:val="00E11176"/>
    <w:rsid w:val="00E1275C"/>
    <w:rsid w:val="00E1339E"/>
    <w:rsid w:val="00E1390D"/>
    <w:rsid w:val="00E13CE3"/>
    <w:rsid w:val="00E13D0A"/>
    <w:rsid w:val="00E14CA2"/>
    <w:rsid w:val="00E15BDA"/>
    <w:rsid w:val="00E162A3"/>
    <w:rsid w:val="00E16FD6"/>
    <w:rsid w:val="00E17673"/>
    <w:rsid w:val="00E177B3"/>
    <w:rsid w:val="00E2063B"/>
    <w:rsid w:val="00E209D3"/>
    <w:rsid w:val="00E21311"/>
    <w:rsid w:val="00E216A5"/>
    <w:rsid w:val="00E218DF"/>
    <w:rsid w:val="00E21EEC"/>
    <w:rsid w:val="00E22857"/>
    <w:rsid w:val="00E24237"/>
    <w:rsid w:val="00E25C97"/>
    <w:rsid w:val="00E25F69"/>
    <w:rsid w:val="00E27719"/>
    <w:rsid w:val="00E3055B"/>
    <w:rsid w:val="00E3474B"/>
    <w:rsid w:val="00E3571E"/>
    <w:rsid w:val="00E35BBB"/>
    <w:rsid w:val="00E35FB9"/>
    <w:rsid w:val="00E36274"/>
    <w:rsid w:val="00E3732B"/>
    <w:rsid w:val="00E37CD7"/>
    <w:rsid w:val="00E37F4D"/>
    <w:rsid w:val="00E402BE"/>
    <w:rsid w:val="00E40506"/>
    <w:rsid w:val="00E407C6"/>
    <w:rsid w:val="00E41953"/>
    <w:rsid w:val="00E41BB5"/>
    <w:rsid w:val="00E41C1E"/>
    <w:rsid w:val="00E428B1"/>
    <w:rsid w:val="00E42F60"/>
    <w:rsid w:val="00E441C7"/>
    <w:rsid w:val="00E4564C"/>
    <w:rsid w:val="00E46815"/>
    <w:rsid w:val="00E47214"/>
    <w:rsid w:val="00E510CD"/>
    <w:rsid w:val="00E51DA3"/>
    <w:rsid w:val="00E52635"/>
    <w:rsid w:val="00E52B09"/>
    <w:rsid w:val="00E53486"/>
    <w:rsid w:val="00E54553"/>
    <w:rsid w:val="00E54CB6"/>
    <w:rsid w:val="00E54FD1"/>
    <w:rsid w:val="00E559F0"/>
    <w:rsid w:val="00E5685B"/>
    <w:rsid w:val="00E56B6C"/>
    <w:rsid w:val="00E56FC9"/>
    <w:rsid w:val="00E57072"/>
    <w:rsid w:val="00E57E80"/>
    <w:rsid w:val="00E61B1B"/>
    <w:rsid w:val="00E61C15"/>
    <w:rsid w:val="00E6346E"/>
    <w:rsid w:val="00E634D0"/>
    <w:rsid w:val="00E64841"/>
    <w:rsid w:val="00E653E4"/>
    <w:rsid w:val="00E657DF"/>
    <w:rsid w:val="00E659EE"/>
    <w:rsid w:val="00E6639B"/>
    <w:rsid w:val="00E663E8"/>
    <w:rsid w:val="00E70A3B"/>
    <w:rsid w:val="00E70B62"/>
    <w:rsid w:val="00E712FC"/>
    <w:rsid w:val="00E71EB6"/>
    <w:rsid w:val="00E71F24"/>
    <w:rsid w:val="00E72362"/>
    <w:rsid w:val="00E736C8"/>
    <w:rsid w:val="00E744AE"/>
    <w:rsid w:val="00E7498E"/>
    <w:rsid w:val="00E75476"/>
    <w:rsid w:val="00E75794"/>
    <w:rsid w:val="00E75FF9"/>
    <w:rsid w:val="00E762AB"/>
    <w:rsid w:val="00E76D5E"/>
    <w:rsid w:val="00E76DEF"/>
    <w:rsid w:val="00E8028C"/>
    <w:rsid w:val="00E805F2"/>
    <w:rsid w:val="00E8178C"/>
    <w:rsid w:val="00E81D6D"/>
    <w:rsid w:val="00E82E6C"/>
    <w:rsid w:val="00E83B74"/>
    <w:rsid w:val="00E849F1"/>
    <w:rsid w:val="00E84AB4"/>
    <w:rsid w:val="00E84E42"/>
    <w:rsid w:val="00E8564F"/>
    <w:rsid w:val="00E85CC6"/>
    <w:rsid w:val="00E873B4"/>
    <w:rsid w:val="00E909F3"/>
    <w:rsid w:val="00E91347"/>
    <w:rsid w:val="00E9134E"/>
    <w:rsid w:val="00E92072"/>
    <w:rsid w:val="00E92BF1"/>
    <w:rsid w:val="00E92FA4"/>
    <w:rsid w:val="00E94B5F"/>
    <w:rsid w:val="00E94FCB"/>
    <w:rsid w:val="00E95672"/>
    <w:rsid w:val="00E95B38"/>
    <w:rsid w:val="00E95E2B"/>
    <w:rsid w:val="00E96874"/>
    <w:rsid w:val="00E96BF2"/>
    <w:rsid w:val="00EA1331"/>
    <w:rsid w:val="00EA22CC"/>
    <w:rsid w:val="00EA2912"/>
    <w:rsid w:val="00EA3EC7"/>
    <w:rsid w:val="00EA4756"/>
    <w:rsid w:val="00EA4FCD"/>
    <w:rsid w:val="00EA593B"/>
    <w:rsid w:val="00EA6CCA"/>
    <w:rsid w:val="00EB08CE"/>
    <w:rsid w:val="00EB08E2"/>
    <w:rsid w:val="00EB10DE"/>
    <w:rsid w:val="00EB2FCD"/>
    <w:rsid w:val="00EB306A"/>
    <w:rsid w:val="00EB6F8B"/>
    <w:rsid w:val="00EB7419"/>
    <w:rsid w:val="00EC116D"/>
    <w:rsid w:val="00EC2125"/>
    <w:rsid w:val="00EC4899"/>
    <w:rsid w:val="00EC56E5"/>
    <w:rsid w:val="00EC610C"/>
    <w:rsid w:val="00ED04E8"/>
    <w:rsid w:val="00ED14D9"/>
    <w:rsid w:val="00ED22A4"/>
    <w:rsid w:val="00ED2BD9"/>
    <w:rsid w:val="00ED3151"/>
    <w:rsid w:val="00ED5560"/>
    <w:rsid w:val="00ED58D7"/>
    <w:rsid w:val="00ED7070"/>
    <w:rsid w:val="00ED7BBD"/>
    <w:rsid w:val="00EE01D9"/>
    <w:rsid w:val="00EE1E69"/>
    <w:rsid w:val="00EE2640"/>
    <w:rsid w:val="00EE2DB7"/>
    <w:rsid w:val="00EE3984"/>
    <w:rsid w:val="00EE51FC"/>
    <w:rsid w:val="00EE61F8"/>
    <w:rsid w:val="00EE6730"/>
    <w:rsid w:val="00EE6D0E"/>
    <w:rsid w:val="00EE718F"/>
    <w:rsid w:val="00EF1432"/>
    <w:rsid w:val="00EF1BEC"/>
    <w:rsid w:val="00EF2CA3"/>
    <w:rsid w:val="00EF371D"/>
    <w:rsid w:val="00EF3797"/>
    <w:rsid w:val="00EF48DC"/>
    <w:rsid w:val="00EF54C8"/>
    <w:rsid w:val="00EF55EB"/>
    <w:rsid w:val="00EF570D"/>
    <w:rsid w:val="00EF61FB"/>
    <w:rsid w:val="00EF6E52"/>
    <w:rsid w:val="00F00896"/>
    <w:rsid w:val="00F01428"/>
    <w:rsid w:val="00F0387E"/>
    <w:rsid w:val="00F03AF9"/>
    <w:rsid w:val="00F04505"/>
    <w:rsid w:val="00F04EF4"/>
    <w:rsid w:val="00F04F4A"/>
    <w:rsid w:val="00F05517"/>
    <w:rsid w:val="00F058E3"/>
    <w:rsid w:val="00F05EFF"/>
    <w:rsid w:val="00F063D6"/>
    <w:rsid w:val="00F066A6"/>
    <w:rsid w:val="00F06F97"/>
    <w:rsid w:val="00F109CD"/>
    <w:rsid w:val="00F1111D"/>
    <w:rsid w:val="00F12679"/>
    <w:rsid w:val="00F12FB5"/>
    <w:rsid w:val="00F1321A"/>
    <w:rsid w:val="00F13DA2"/>
    <w:rsid w:val="00F15549"/>
    <w:rsid w:val="00F16707"/>
    <w:rsid w:val="00F200C3"/>
    <w:rsid w:val="00F2035D"/>
    <w:rsid w:val="00F213AA"/>
    <w:rsid w:val="00F21FA2"/>
    <w:rsid w:val="00F23286"/>
    <w:rsid w:val="00F2521C"/>
    <w:rsid w:val="00F25815"/>
    <w:rsid w:val="00F258C3"/>
    <w:rsid w:val="00F261B3"/>
    <w:rsid w:val="00F2634D"/>
    <w:rsid w:val="00F26822"/>
    <w:rsid w:val="00F321DE"/>
    <w:rsid w:val="00F33873"/>
    <w:rsid w:val="00F342C2"/>
    <w:rsid w:val="00F35B16"/>
    <w:rsid w:val="00F35BAA"/>
    <w:rsid w:val="00F3764D"/>
    <w:rsid w:val="00F3778E"/>
    <w:rsid w:val="00F37F21"/>
    <w:rsid w:val="00F404A3"/>
    <w:rsid w:val="00F40B53"/>
    <w:rsid w:val="00F41844"/>
    <w:rsid w:val="00F41F06"/>
    <w:rsid w:val="00F42A8F"/>
    <w:rsid w:val="00F42CCF"/>
    <w:rsid w:val="00F42F05"/>
    <w:rsid w:val="00F4557C"/>
    <w:rsid w:val="00F46CC3"/>
    <w:rsid w:val="00F47100"/>
    <w:rsid w:val="00F472BD"/>
    <w:rsid w:val="00F478A3"/>
    <w:rsid w:val="00F47B6D"/>
    <w:rsid w:val="00F50F7B"/>
    <w:rsid w:val="00F51BF7"/>
    <w:rsid w:val="00F52200"/>
    <w:rsid w:val="00F52241"/>
    <w:rsid w:val="00F5469C"/>
    <w:rsid w:val="00F56321"/>
    <w:rsid w:val="00F6040F"/>
    <w:rsid w:val="00F60A88"/>
    <w:rsid w:val="00F60C1D"/>
    <w:rsid w:val="00F61974"/>
    <w:rsid w:val="00F61E50"/>
    <w:rsid w:val="00F61F51"/>
    <w:rsid w:val="00F62383"/>
    <w:rsid w:val="00F630A8"/>
    <w:rsid w:val="00F67CC6"/>
    <w:rsid w:val="00F702B0"/>
    <w:rsid w:val="00F70D9D"/>
    <w:rsid w:val="00F72082"/>
    <w:rsid w:val="00F73377"/>
    <w:rsid w:val="00F74603"/>
    <w:rsid w:val="00F749F2"/>
    <w:rsid w:val="00F758A8"/>
    <w:rsid w:val="00F76C3C"/>
    <w:rsid w:val="00F76E91"/>
    <w:rsid w:val="00F808F6"/>
    <w:rsid w:val="00F81C03"/>
    <w:rsid w:val="00F81EF8"/>
    <w:rsid w:val="00F8347B"/>
    <w:rsid w:val="00F8508B"/>
    <w:rsid w:val="00F860B3"/>
    <w:rsid w:val="00F865BC"/>
    <w:rsid w:val="00F865E5"/>
    <w:rsid w:val="00F902DD"/>
    <w:rsid w:val="00F90532"/>
    <w:rsid w:val="00F90D3E"/>
    <w:rsid w:val="00F919DA"/>
    <w:rsid w:val="00F92920"/>
    <w:rsid w:val="00F92926"/>
    <w:rsid w:val="00F93650"/>
    <w:rsid w:val="00F952EF"/>
    <w:rsid w:val="00F95470"/>
    <w:rsid w:val="00F9615A"/>
    <w:rsid w:val="00F97AE6"/>
    <w:rsid w:val="00FA1AB9"/>
    <w:rsid w:val="00FA2B23"/>
    <w:rsid w:val="00FA2CF2"/>
    <w:rsid w:val="00FA47A0"/>
    <w:rsid w:val="00FA4C8F"/>
    <w:rsid w:val="00FA50D4"/>
    <w:rsid w:val="00FA5C9A"/>
    <w:rsid w:val="00FA6064"/>
    <w:rsid w:val="00FA7A53"/>
    <w:rsid w:val="00FA7A78"/>
    <w:rsid w:val="00FB196E"/>
    <w:rsid w:val="00FB232C"/>
    <w:rsid w:val="00FB2866"/>
    <w:rsid w:val="00FB3950"/>
    <w:rsid w:val="00FB4689"/>
    <w:rsid w:val="00FB5BAD"/>
    <w:rsid w:val="00FB67FF"/>
    <w:rsid w:val="00FB6B04"/>
    <w:rsid w:val="00FB6F99"/>
    <w:rsid w:val="00FC0E98"/>
    <w:rsid w:val="00FC21EE"/>
    <w:rsid w:val="00FC2761"/>
    <w:rsid w:val="00FC2D4E"/>
    <w:rsid w:val="00FC3813"/>
    <w:rsid w:val="00FC3FBD"/>
    <w:rsid w:val="00FC4B60"/>
    <w:rsid w:val="00FC4F05"/>
    <w:rsid w:val="00FC54AA"/>
    <w:rsid w:val="00FC56EB"/>
    <w:rsid w:val="00FC6BC1"/>
    <w:rsid w:val="00FC700B"/>
    <w:rsid w:val="00FC771B"/>
    <w:rsid w:val="00FC79DC"/>
    <w:rsid w:val="00FC7A8B"/>
    <w:rsid w:val="00FC7CDD"/>
    <w:rsid w:val="00FD0040"/>
    <w:rsid w:val="00FD05E0"/>
    <w:rsid w:val="00FD1700"/>
    <w:rsid w:val="00FD2783"/>
    <w:rsid w:val="00FD493C"/>
    <w:rsid w:val="00FD500B"/>
    <w:rsid w:val="00FD5ACD"/>
    <w:rsid w:val="00FE0A18"/>
    <w:rsid w:val="00FE0D73"/>
    <w:rsid w:val="00FE123E"/>
    <w:rsid w:val="00FE2A0E"/>
    <w:rsid w:val="00FE2A31"/>
    <w:rsid w:val="00FE2FC0"/>
    <w:rsid w:val="00FE306C"/>
    <w:rsid w:val="00FE3D3E"/>
    <w:rsid w:val="00FE45DE"/>
    <w:rsid w:val="00FE59CB"/>
    <w:rsid w:val="00FE6409"/>
    <w:rsid w:val="00FE68B4"/>
    <w:rsid w:val="00FF0241"/>
    <w:rsid w:val="00FF12D4"/>
    <w:rsid w:val="00FF2362"/>
    <w:rsid w:val="00FF2D2B"/>
    <w:rsid w:val="00FF3F78"/>
    <w:rsid w:val="00FF4392"/>
    <w:rsid w:val="00FF4DD4"/>
    <w:rsid w:val="00FF6582"/>
    <w:rsid w:val="00FF6837"/>
    <w:rsid w:val="00FF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A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6491</Characters>
  <Application>Microsoft Office Word</Application>
  <DocSecurity>0</DocSecurity>
  <Lines>54</Lines>
  <Paragraphs>15</Paragraphs>
  <ScaleCrop>false</ScaleCrop>
  <Company>Grizli777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2018-07-13T06:57:00Z</dcterms:created>
  <dcterms:modified xsi:type="dcterms:W3CDTF">2018-07-13T06:57:00Z</dcterms:modified>
</cp:coreProperties>
</file>