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1" w:rsidRPr="00BE0629" w:rsidRDefault="00D21381" w:rsidP="00D21381">
      <w:pPr>
        <w:rPr>
          <w:b/>
          <w:i/>
        </w:rPr>
      </w:pPr>
    </w:p>
    <w:p w:rsidR="00D21381" w:rsidRPr="0050383D" w:rsidRDefault="00D21381" w:rsidP="00D21381">
      <w:pPr>
        <w:jc w:val="center"/>
        <w:rPr>
          <w:b/>
          <w:i/>
          <w:sz w:val="28"/>
          <w:szCs w:val="28"/>
        </w:rPr>
      </w:pPr>
      <w:r w:rsidRPr="0050383D">
        <w:rPr>
          <w:b/>
          <w:i/>
          <w:sz w:val="28"/>
          <w:szCs w:val="28"/>
        </w:rPr>
        <w:t>«Дорожная карта»</w:t>
      </w:r>
    </w:p>
    <w:p w:rsidR="00D21381" w:rsidRPr="00BE0629" w:rsidRDefault="00D21381" w:rsidP="00D21381">
      <w:pPr>
        <w:jc w:val="center"/>
        <w:rPr>
          <w:b/>
          <w:i/>
        </w:rPr>
      </w:pPr>
      <w:r w:rsidRPr="00BE0629">
        <w:rPr>
          <w:b/>
          <w:i/>
        </w:rPr>
        <w:t>подготовки к государственной итоговой аттестации по образовательным программам среднего общего образования</w:t>
      </w:r>
    </w:p>
    <w:p w:rsidR="00D21381" w:rsidRPr="00BE0629" w:rsidRDefault="00D21381" w:rsidP="00D21381">
      <w:pPr>
        <w:jc w:val="center"/>
        <w:rPr>
          <w:b/>
          <w:i/>
        </w:rPr>
      </w:pPr>
      <w:r w:rsidRPr="00BE0629">
        <w:rPr>
          <w:b/>
          <w:i/>
        </w:rPr>
        <w:t>в муниципальном общеобразовательном учреждении – средняя общеобразовательная школа № 11 г. Бологое в 201</w:t>
      </w:r>
      <w:r>
        <w:rPr>
          <w:b/>
          <w:i/>
        </w:rPr>
        <w:t>7 -  2018</w:t>
      </w:r>
      <w:r w:rsidRPr="00BE0629">
        <w:rPr>
          <w:b/>
          <w:i/>
        </w:rPr>
        <w:t xml:space="preserve"> году</w:t>
      </w:r>
    </w:p>
    <w:p w:rsidR="00D21381" w:rsidRPr="00BE0629" w:rsidRDefault="00D21381" w:rsidP="00D21381">
      <w:pPr>
        <w:rPr>
          <w:b/>
          <w:i/>
        </w:rPr>
      </w:pPr>
    </w:p>
    <w:p w:rsidR="00D21381" w:rsidRPr="008534FC" w:rsidRDefault="00D21381" w:rsidP="00D21381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629">
        <w:rPr>
          <w:b/>
          <w:i/>
        </w:rPr>
        <w:t xml:space="preserve"> </w:t>
      </w:r>
      <w:r w:rsidRPr="008534FC">
        <w:rPr>
          <w:rFonts w:ascii="Times New Roman" w:hAnsi="Times New Roman"/>
          <w:sz w:val="24"/>
          <w:szCs w:val="24"/>
        </w:rPr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D21381" w:rsidRPr="008534FC" w:rsidRDefault="00D21381" w:rsidP="00D21381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Цель</w:t>
      </w:r>
      <w:r w:rsidRPr="008534FC">
        <w:rPr>
          <w:rStyle w:val="ab"/>
          <w:rFonts w:ascii="Times New Roman" w:hAnsi="Times New Roman"/>
          <w:sz w:val="24"/>
          <w:szCs w:val="24"/>
        </w:rPr>
        <w:t>:</w:t>
      </w:r>
    </w:p>
    <w:p w:rsidR="00D21381" w:rsidRPr="008534FC" w:rsidRDefault="00D21381" w:rsidP="00D21381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1.Создание оптимальной среды для качественной подготовки учащихся к в</w:t>
      </w:r>
      <w:r>
        <w:rPr>
          <w:rFonts w:ascii="Times New Roman" w:hAnsi="Times New Roman"/>
          <w:sz w:val="24"/>
          <w:szCs w:val="24"/>
        </w:rPr>
        <w:t xml:space="preserve">ыпускному экзамену в форме </w:t>
      </w:r>
      <w:r w:rsidRPr="00853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ГИА в 9х и 11х классах</w:t>
      </w:r>
      <w:r w:rsidRPr="008534FC">
        <w:rPr>
          <w:rFonts w:ascii="Times New Roman" w:hAnsi="Times New Roman"/>
          <w:sz w:val="24"/>
          <w:szCs w:val="24"/>
        </w:rPr>
        <w:t>.</w:t>
      </w:r>
    </w:p>
    <w:p w:rsidR="00D21381" w:rsidRPr="008534FC" w:rsidRDefault="00D21381" w:rsidP="00D21381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2.Создание и развитие организационно-методической системы подготовки учащихся 9,</w:t>
      </w:r>
      <w:r>
        <w:rPr>
          <w:rFonts w:ascii="Times New Roman" w:hAnsi="Times New Roman"/>
          <w:sz w:val="24"/>
          <w:szCs w:val="24"/>
        </w:rPr>
        <w:t>11</w:t>
      </w:r>
      <w:r w:rsidRPr="008534FC">
        <w:rPr>
          <w:rFonts w:ascii="Times New Roman" w:hAnsi="Times New Roman"/>
          <w:sz w:val="24"/>
          <w:szCs w:val="24"/>
        </w:rPr>
        <w:t xml:space="preserve"> классов школы к итогов</w:t>
      </w:r>
      <w:r>
        <w:rPr>
          <w:rFonts w:ascii="Times New Roman" w:hAnsi="Times New Roman"/>
          <w:sz w:val="24"/>
          <w:szCs w:val="24"/>
        </w:rPr>
        <w:t>ой аттестации в форме ГИА</w:t>
      </w:r>
    </w:p>
    <w:p w:rsidR="00D21381" w:rsidRPr="00BE0629" w:rsidRDefault="00D21381" w:rsidP="00D21381">
      <w:pPr>
        <w:outlineLvl w:val="0"/>
        <w:rPr>
          <w:b/>
          <w:i/>
        </w:rPr>
      </w:pPr>
    </w:p>
    <w:p w:rsidR="00D21381" w:rsidRPr="00BE0629" w:rsidRDefault="00D21381" w:rsidP="00D21381">
      <w:pPr>
        <w:outlineLvl w:val="0"/>
        <w:rPr>
          <w:b/>
          <w:i/>
        </w:rPr>
      </w:pPr>
      <w:r w:rsidRPr="00BE0629">
        <w:rPr>
          <w:b/>
          <w:i/>
        </w:rPr>
        <w:t>Задачи:</w:t>
      </w:r>
    </w:p>
    <w:p w:rsidR="00D21381" w:rsidRPr="00BE0629" w:rsidRDefault="00D21381" w:rsidP="00D21381">
      <w:pPr>
        <w:rPr>
          <w:b/>
          <w:i/>
        </w:rPr>
      </w:pPr>
      <w:r w:rsidRPr="00BE0629">
        <w:rPr>
          <w:b/>
          <w:i/>
        </w:rPr>
        <w:t>1. Координация усилий всех субъектов образовательного процесса на достижение единой цели - повышения качества результатов государственной итоговой аттестации выпускников школы.</w:t>
      </w:r>
      <w:r w:rsidRPr="00BE0629">
        <w:rPr>
          <w:b/>
          <w:i/>
        </w:rPr>
        <w:br/>
        <w:t>2. Создание базы данных по подготовке к ЕГЭ и ОГЭ:</w:t>
      </w:r>
    </w:p>
    <w:p w:rsidR="00D21381" w:rsidRPr="00BE0629" w:rsidRDefault="00D21381" w:rsidP="00D21381">
      <w:pPr>
        <w:numPr>
          <w:ilvl w:val="0"/>
          <w:numId w:val="2"/>
        </w:numPr>
        <w:suppressAutoHyphens/>
        <w:rPr>
          <w:b/>
          <w:i/>
        </w:rPr>
      </w:pPr>
      <w:r w:rsidRPr="00BE0629">
        <w:rPr>
          <w:b/>
          <w:i/>
        </w:rPr>
        <w:t>на основании потребностей учащихся и их учебных и психологических возможностей и способностей;</w:t>
      </w:r>
    </w:p>
    <w:p w:rsidR="00D21381" w:rsidRPr="00BE0629" w:rsidRDefault="00D21381" w:rsidP="00D21381">
      <w:pPr>
        <w:numPr>
          <w:ilvl w:val="0"/>
          <w:numId w:val="2"/>
        </w:numPr>
        <w:suppressAutoHyphens/>
        <w:rPr>
          <w:b/>
          <w:i/>
        </w:rPr>
      </w:pPr>
      <w:r w:rsidRPr="00BE0629">
        <w:rPr>
          <w:b/>
          <w:i/>
        </w:rPr>
        <w:t xml:space="preserve"> </w:t>
      </w:r>
      <w:proofErr w:type="spellStart"/>
      <w:r w:rsidRPr="00BE0629">
        <w:rPr>
          <w:b/>
          <w:i/>
        </w:rPr>
        <w:t>психолого</w:t>
      </w:r>
      <w:proofErr w:type="spellEnd"/>
      <w:r w:rsidRPr="00BE0629">
        <w:rPr>
          <w:b/>
          <w:i/>
        </w:rPr>
        <w:t xml:space="preserve"> - педагогическое сопровождение;</w:t>
      </w:r>
    </w:p>
    <w:p w:rsidR="00D21381" w:rsidRPr="00BE0629" w:rsidRDefault="00D21381" w:rsidP="00D21381">
      <w:pPr>
        <w:numPr>
          <w:ilvl w:val="0"/>
          <w:numId w:val="2"/>
        </w:numPr>
        <w:suppressAutoHyphens/>
        <w:rPr>
          <w:b/>
          <w:i/>
        </w:rPr>
      </w:pPr>
      <w:r w:rsidRPr="00BE0629">
        <w:rPr>
          <w:b/>
          <w:i/>
        </w:rPr>
        <w:t>методическое обеспечение.</w:t>
      </w:r>
    </w:p>
    <w:p w:rsidR="00D21381" w:rsidRPr="00BE0629" w:rsidRDefault="00D21381" w:rsidP="00D21381">
      <w:pPr>
        <w:rPr>
          <w:b/>
          <w:i/>
        </w:rPr>
      </w:pPr>
      <w:r w:rsidRPr="00BE0629">
        <w:rPr>
          <w:b/>
          <w:i/>
        </w:rPr>
        <w:t>3. Своевременное информирование учащихся, их родителей, учителей:</w:t>
      </w:r>
    </w:p>
    <w:p w:rsidR="00D21381" w:rsidRPr="00BE0629" w:rsidRDefault="00D21381" w:rsidP="00D21381">
      <w:pPr>
        <w:numPr>
          <w:ilvl w:val="0"/>
          <w:numId w:val="1"/>
        </w:numPr>
        <w:suppressAutoHyphens/>
        <w:rPr>
          <w:b/>
          <w:i/>
        </w:rPr>
      </w:pPr>
      <w:r w:rsidRPr="00BE0629">
        <w:rPr>
          <w:b/>
          <w:i/>
        </w:rPr>
        <w:t>работа с нормативной базой по проведению итоговой аттестации в форме ЕГЭ и ОГЭ;</w:t>
      </w:r>
    </w:p>
    <w:p w:rsidR="00D21381" w:rsidRPr="00BE0629" w:rsidRDefault="00D21381" w:rsidP="00D21381">
      <w:pPr>
        <w:numPr>
          <w:ilvl w:val="0"/>
          <w:numId w:val="1"/>
        </w:numPr>
        <w:suppressAutoHyphens/>
        <w:rPr>
          <w:b/>
          <w:i/>
        </w:rPr>
      </w:pPr>
      <w:r w:rsidRPr="00BE0629">
        <w:rPr>
          <w:b/>
          <w:i/>
        </w:rPr>
        <w:t xml:space="preserve">изучение и анализ </w:t>
      </w:r>
      <w:proofErr w:type="spellStart"/>
      <w:r w:rsidRPr="00BE0629">
        <w:rPr>
          <w:b/>
          <w:i/>
        </w:rPr>
        <w:t>КИМов</w:t>
      </w:r>
      <w:proofErr w:type="spellEnd"/>
      <w:r w:rsidRPr="00BE0629">
        <w:rPr>
          <w:b/>
          <w:i/>
        </w:rPr>
        <w:t xml:space="preserve"> итоговой аттестации в форме ЕГЭ и ОГЭ;</w:t>
      </w:r>
    </w:p>
    <w:p w:rsidR="00D21381" w:rsidRPr="00BE0629" w:rsidRDefault="00D21381" w:rsidP="00D21381">
      <w:pPr>
        <w:numPr>
          <w:ilvl w:val="0"/>
          <w:numId w:val="1"/>
        </w:numPr>
        <w:suppressAutoHyphens/>
        <w:rPr>
          <w:b/>
          <w:i/>
        </w:rPr>
      </w:pPr>
      <w:r w:rsidRPr="00BE0629">
        <w:rPr>
          <w:b/>
          <w:i/>
        </w:rPr>
        <w:t xml:space="preserve">ознакомление с Правилами заполнения бланков ЕГЭ и ОГЭ. </w:t>
      </w:r>
    </w:p>
    <w:p w:rsidR="00D21381" w:rsidRPr="00BE0629" w:rsidRDefault="00D21381" w:rsidP="00D21381">
      <w:pPr>
        <w:suppressAutoHyphens/>
        <w:rPr>
          <w:b/>
          <w:i/>
        </w:rPr>
      </w:pPr>
      <w:r w:rsidRPr="00BE0629">
        <w:rPr>
          <w:b/>
          <w:i/>
        </w:rPr>
        <w:t>4. Обеспечение условий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D21381" w:rsidRPr="00BE0629" w:rsidRDefault="00D21381" w:rsidP="00D21381">
      <w:pPr>
        <w:suppressAutoHyphens/>
        <w:rPr>
          <w:b/>
          <w:i/>
        </w:rPr>
      </w:pPr>
      <w:r w:rsidRPr="00BE0629">
        <w:rPr>
          <w:b/>
          <w:i/>
        </w:rPr>
        <w:t xml:space="preserve">5. Обеспечение непрерывного психолого-педагогического сопровождения выпускников 9,11 классов в процессе подготовки к государственной итоговой аттестации в форме ОГЭ и ЕГЭ. </w:t>
      </w:r>
    </w:p>
    <w:p w:rsidR="00D21381" w:rsidRPr="00BE0629" w:rsidRDefault="00D21381" w:rsidP="00D21381">
      <w:pPr>
        <w:suppressAutoHyphens/>
        <w:rPr>
          <w:b/>
          <w:i/>
        </w:rPr>
      </w:pPr>
      <w:r w:rsidRPr="00BE0629">
        <w:rPr>
          <w:b/>
          <w:i/>
        </w:rPr>
        <w:t xml:space="preserve">6. Совершенствование </w:t>
      </w:r>
      <w:proofErr w:type="spellStart"/>
      <w:r w:rsidRPr="00BE0629">
        <w:rPr>
          <w:b/>
          <w:i/>
        </w:rPr>
        <w:t>матерально-технической</w:t>
      </w:r>
      <w:proofErr w:type="spellEnd"/>
      <w:r w:rsidRPr="00BE0629">
        <w:rPr>
          <w:b/>
          <w:i/>
        </w:rPr>
        <w:t xml:space="preserve"> базы школы в целях обеспечения условий для качественной подготовки выпускников к сдаче экзаменов государственной итоговой аттестации через беспрепятственный доступ </w:t>
      </w:r>
      <w:r w:rsidR="00F1744A" w:rsidRPr="00BE0629">
        <w:rPr>
          <w:b/>
          <w:i/>
        </w:rPr>
        <w:t>информационным</w:t>
      </w:r>
      <w:r w:rsidRPr="00BE0629">
        <w:rPr>
          <w:b/>
          <w:i/>
        </w:rPr>
        <w:t xml:space="preserve"> ресурсам сети Интернет и использование современных информационных технологий.</w:t>
      </w:r>
    </w:p>
    <w:p w:rsidR="00D21381" w:rsidRDefault="00D21381" w:rsidP="00D21381">
      <w:pPr>
        <w:suppressAutoHyphens/>
      </w:pPr>
    </w:p>
    <w:p w:rsidR="00D21381" w:rsidRDefault="00D21381" w:rsidP="00D21381">
      <w:pPr>
        <w:suppressAutoHyphens/>
      </w:pPr>
      <w:r>
        <w:t>обоснование необходимости разработки:</w:t>
      </w:r>
    </w:p>
    <w:p w:rsidR="00D21381" w:rsidRDefault="00D21381" w:rsidP="00D21381">
      <w:pPr>
        <w:pStyle w:val="Default"/>
      </w:pPr>
    </w:p>
    <w:p w:rsidR="00D21381" w:rsidRDefault="00D21381" w:rsidP="00D21381">
      <w:pPr>
        <w:suppressAutoHyphens/>
      </w:pPr>
      <w:r>
        <w:lastRenderedPageBreak/>
        <w:t xml:space="preserve"> </w:t>
      </w:r>
      <w:r>
        <w:rPr>
          <w:sz w:val="23"/>
          <w:szCs w:val="23"/>
        </w:rPr>
        <w:t xml:space="preserve">Изменение структуры контрольных измерительных материалов (далее – </w:t>
      </w:r>
      <w:proofErr w:type="spellStart"/>
      <w:r>
        <w:rPr>
          <w:sz w:val="23"/>
          <w:szCs w:val="23"/>
        </w:rPr>
        <w:t>КИМы</w:t>
      </w:r>
      <w:proofErr w:type="spellEnd"/>
      <w:r>
        <w:rPr>
          <w:sz w:val="23"/>
          <w:szCs w:val="23"/>
        </w:rPr>
        <w:t>) для проведения единого государственного экзамена (далее – ЕГЭ) и основного государственного экзамена (ОГЭ) по ряду общеобразовательных предметов, связанное с повышением требований к качеству подготовки выпускников школ, привело к необходимости корректировки рабочих программ педагогов, поиску новых форм и методов обучения.</w:t>
      </w:r>
    </w:p>
    <w:p w:rsidR="00D21381" w:rsidRDefault="00D21381" w:rsidP="00D21381">
      <w:pPr>
        <w:suppressAutoHyphens/>
      </w:pPr>
    </w:p>
    <w:p w:rsidR="00D21381" w:rsidRDefault="003C3AD6" w:rsidP="003C3AD6">
      <w:pPr>
        <w:pStyle w:val="Default"/>
      </w:pPr>
      <w:r>
        <w:tab/>
      </w:r>
    </w:p>
    <w:p w:rsidR="00D21381" w:rsidRDefault="00D21381" w:rsidP="00D21381">
      <w:pPr>
        <w:suppressAutoHyphens/>
      </w:pPr>
    </w:p>
    <w:p w:rsidR="00D21381" w:rsidRPr="0050383D" w:rsidRDefault="00D21381" w:rsidP="00D21381">
      <w:pPr>
        <w:suppressAutoHyphens/>
        <w:jc w:val="center"/>
        <w:rPr>
          <w:b/>
          <w:sz w:val="28"/>
          <w:szCs w:val="28"/>
        </w:rPr>
      </w:pPr>
      <w:r w:rsidRPr="0050383D">
        <w:rPr>
          <w:b/>
          <w:sz w:val="28"/>
          <w:szCs w:val="28"/>
        </w:rPr>
        <w:t>план работы по месяцам</w:t>
      </w:r>
    </w:p>
    <w:p w:rsidR="00D21381" w:rsidRPr="006C19C8" w:rsidRDefault="00D21381" w:rsidP="00D21381">
      <w:pPr>
        <w:suppressAutoHyphens/>
        <w:rPr>
          <w:b/>
        </w:rPr>
      </w:pPr>
      <w:r w:rsidRPr="006C19C8">
        <w:rPr>
          <w:b/>
        </w:rPr>
        <w:t>весь период</w:t>
      </w:r>
    </w:p>
    <w:p w:rsidR="00D21381" w:rsidRPr="00B06778" w:rsidRDefault="00D21381" w:rsidP="00D21381">
      <w:pPr>
        <w:suppressAutoHyphens/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97"/>
        <w:gridCol w:w="3118"/>
        <w:gridCol w:w="1779"/>
      </w:tblGrid>
      <w:tr w:rsidR="00D21381" w:rsidRPr="006C19C8" w:rsidTr="00D21381">
        <w:tc>
          <w:tcPr>
            <w:tcW w:w="180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результат</w:t>
            </w:r>
          </w:p>
        </w:tc>
      </w:tr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797" w:type="dxa"/>
          </w:tcPr>
          <w:p w:rsidR="00D21381" w:rsidRPr="006C19C8" w:rsidRDefault="00D21381" w:rsidP="003C3AD6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Информационное и организационное сопровождение хода подготовки к ГИА. Проведение производственных совещаний. Инструктивно – методическая работа с учащимися, родителями о целях и технологиях проведения ЕГЭ  в 201</w:t>
            </w:r>
            <w:r w:rsidR="003C3AD6">
              <w:rPr>
                <w:sz w:val="24"/>
                <w:szCs w:val="24"/>
              </w:rPr>
              <w:t>7</w:t>
            </w:r>
            <w:r w:rsidRPr="006C19C8">
              <w:rPr>
                <w:sz w:val="24"/>
                <w:szCs w:val="24"/>
              </w:rPr>
              <w:t xml:space="preserve"> -201</w:t>
            </w:r>
            <w:r w:rsidR="003C3AD6">
              <w:rPr>
                <w:sz w:val="24"/>
                <w:szCs w:val="24"/>
              </w:rPr>
              <w:t>8</w:t>
            </w:r>
            <w:r w:rsidRPr="006C19C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зам. директора по УВР Богданова А.В.,</w:t>
            </w:r>
          </w:p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79" w:type="dxa"/>
            <w:vMerge w:val="restart"/>
          </w:tcPr>
          <w:p w:rsidR="00D21381" w:rsidRPr="006C19C8" w:rsidRDefault="00D21381" w:rsidP="003C3AD6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Ознакомление с процедурой проведения ГИА в 201</w:t>
            </w:r>
            <w:r w:rsidR="003C3AD6">
              <w:rPr>
                <w:sz w:val="24"/>
                <w:szCs w:val="24"/>
              </w:rPr>
              <w:t>7</w:t>
            </w:r>
            <w:r w:rsidRPr="006C19C8">
              <w:rPr>
                <w:sz w:val="24"/>
                <w:szCs w:val="24"/>
              </w:rPr>
              <w:t xml:space="preserve"> -201</w:t>
            </w:r>
            <w:r w:rsidR="003C3AD6">
              <w:rPr>
                <w:sz w:val="24"/>
                <w:szCs w:val="24"/>
              </w:rPr>
              <w:t>8</w:t>
            </w:r>
            <w:r w:rsidRPr="006C19C8">
              <w:rPr>
                <w:sz w:val="24"/>
                <w:szCs w:val="24"/>
              </w:rPr>
              <w:t xml:space="preserve"> </w:t>
            </w:r>
            <w:proofErr w:type="spellStart"/>
            <w:r w:rsidRPr="006C19C8">
              <w:rPr>
                <w:sz w:val="24"/>
                <w:szCs w:val="24"/>
              </w:rPr>
              <w:t>уч</w:t>
            </w:r>
            <w:proofErr w:type="gramStart"/>
            <w:r w:rsidRPr="006C19C8">
              <w:rPr>
                <w:sz w:val="24"/>
                <w:szCs w:val="24"/>
              </w:rPr>
              <w:t>.г</w:t>
            </w:r>
            <w:proofErr w:type="gramEnd"/>
            <w:r w:rsidRPr="006C19C8">
              <w:rPr>
                <w:sz w:val="24"/>
                <w:szCs w:val="24"/>
              </w:rPr>
              <w:t>оду</w:t>
            </w:r>
            <w:proofErr w:type="spellEnd"/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Изучение нормативно-правовой базы проведения ГИА и ЕГЭ.</w:t>
            </w:r>
          </w:p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(На основании нормативных и распорядительных документов федерального и регионального уровня)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177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Пополнение библиотечного фонда методической литературой (в том числе на электронных носителях) по вопросам качества образования  ЕГЭ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  <w:lang w:eastAsia="en-US"/>
              </w:rPr>
              <w:t>Библиотекарь, информационный центр, учителя 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Пополнение страницы на сайте школы ЕГЭ, ОГЭ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зам. директора по УВР Богданова А.В.,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сайт</w:t>
            </w:r>
            <w:r w:rsidR="003C3AD6">
              <w:rPr>
                <w:sz w:val="24"/>
                <w:szCs w:val="24"/>
              </w:rPr>
              <w:t>ом</w:t>
            </w: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Организация обучения: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3C3AD6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Участие администрации, педагогов в совещаниях, семинарах по вопросам проведения ГИА в 201</w:t>
            </w:r>
            <w:r w:rsidR="003C3AD6">
              <w:rPr>
                <w:sz w:val="24"/>
                <w:szCs w:val="24"/>
              </w:rPr>
              <w:t>7</w:t>
            </w:r>
            <w:r w:rsidRPr="006C19C8">
              <w:rPr>
                <w:sz w:val="24"/>
                <w:szCs w:val="24"/>
              </w:rPr>
              <w:t>-201</w:t>
            </w:r>
            <w:r w:rsidR="003C3AD6">
              <w:rPr>
                <w:sz w:val="24"/>
                <w:szCs w:val="24"/>
              </w:rPr>
              <w:t>8</w:t>
            </w:r>
            <w:r w:rsidRPr="006C19C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Богданова А.В.,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19C8">
              <w:rPr>
                <w:sz w:val="24"/>
                <w:szCs w:val="24"/>
              </w:rPr>
              <w:t xml:space="preserve">Участие в организации обучения по вопросам подготовки и проведения ГИА: участников ГИА правилам заполнения бланков ГИА, технологии поведения итогового сочинения (изложения) и технологии </w:t>
            </w:r>
            <w:proofErr w:type="spellStart"/>
            <w:r w:rsidRPr="006C19C8">
              <w:rPr>
                <w:sz w:val="24"/>
                <w:szCs w:val="24"/>
              </w:rPr>
              <w:t>проведенияГИА</w:t>
            </w:r>
            <w:proofErr w:type="spellEnd"/>
            <w:r w:rsidRPr="006C19C8">
              <w:rPr>
                <w:sz w:val="24"/>
                <w:szCs w:val="24"/>
              </w:rPr>
              <w:t xml:space="preserve"> в ППЭ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sz w:val="24"/>
                <w:szCs w:val="24"/>
              </w:rPr>
              <w:t>А.В</w:t>
            </w:r>
            <w:proofErr w:type="gramStart"/>
            <w:r w:rsidRPr="006C19C8">
              <w:rPr>
                <w:sz w:val="24"/>
                <w:szCs w:val="24"/>
              </w:rPr>
              <w:t>,у</w:t>
            </w:r>
            <w:proofErr w:type="gramEnd"/>
            <w:r w:rsidRPr="006C19C8">
              <w:rPr>
                <w:sz w:val="24"/>
                <w:szCs w:val="24"/>
              </w:rPr>
              <w:t>чителя</w:t>
            </w:r>
            <w:proofErr w:type="spellEnd"/>
            <w:r w:rsidRPr="006C19C8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19C8">
              <w:rPr>
                <w:sz w:val="24"/>
                <w:szCs w:val="24"/>
              </w:rPr>
              <w:t>подготовка и проведение классных и родительских собраний по тематике ГИА.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Богданова А.В</w:t>
            </w:r>
            <w:r w:rsidRPr="006C19C8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Знакомство родителей с размещением информации по итоговой аттестации на страницах школьного сайта.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Богданова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Ознакомление с  результатами проведения мониторингов, пробных экзаменов.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proofErr w:type="spellStart"/>
            <w:r w:rsidRPr="006C19C8">
              <w:rPr>
                <w:sz w:val="24"/>
                <w:szCs w:val="24"/>
              </w:rPr>
              <w:t>Кл</w:t>
            </w:r>
            <w:proofErr w:type="gramStart"/>
            <w:r w:rsidRPr="006C19C8">
              <w:rPr>
                <w:sz w:val="24"/>
                <w:szCs w:val="24"/>
              </w:rPr>
              <w:t>.р</w:t>
            </w:r>
            <w:proofErr w:type="gramEnd"/>
            <w:r w:rsidRPr="006C19C8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зам. директора по УВР </w:t>
            </w:r>
            <w:r>
              <w:rPr>
                <w:sz w:val="24"/>
                <w:szCs w:val="24"/>
              </w:rPr>
              <w:t>Богданова А.В</w:t>
            </w:r>
            <w:r w:rsidRPr="006C19C8">
              <w:rPr>
                <w:sz w:val="24"/>
                <w:szCs w:val="24"/>
              </w:rPr>
              <w:t>., классные руководители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индивидуальная работа с учащимися и их родителями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Оформление информационных стендов для родителей и выпускников школы</w:t>
            </w:r>
          </w:p>
        </w:tc>
        <w:tc>
          <w:tcPr>
            <w:tcW w:w="3118" w:type="dxa"/>
            <w:vAlign w:val="center"/>
          </w:tcPr>
          <w:p w:rsidR="00D21381" w:rsidRPr="006C19C8" w:rsidRDefault="00695BFD" w:rsidP="00D2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А.В.</w:t>
            </w:r>
            <w:r w:rsidR="00D21381" w:rsidRPr="006C19C8">
              <w:rPr>
                <w:sz w:val="24"/>
                <w:szCs w:val="24"/>
              </w:rPr>
              <w:t>, учителя-предметники, классный руководитель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iCs/>
                <w:sz w:val="24"/>
                <w:szCs w:val="24"/>
              </w:rPr>
              <w:t>Работа по заполнению бланков ГИА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iCs/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Индивидуальная помощь и консультирование учащихся, имеющих высокую мотивацию к обучению. Работа с заданиями различной сложности.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предметники 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Повышение качества знаний</w:t>
            </w: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Индивидуальная помощь и консультирование учащихся группы «риска». Работа с заданиями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базового уровня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предметники 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Повышение качества знаний</w:t>
            </w: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Индивидуальные и групповые занятия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Как лучше подготовиться к занятиям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Поведение на экзамене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Память и приемы запоминания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Методы работы с текстами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Эффективные способы запоминания большого объёма учебного материала»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«Способы </w:t>
            </w:r>
            <w:proofErr w:type="spellStart"/>
            <w:r w:rsidRPr="006C19C8">
              <w:rPr>
                <w:sz w:val="24"/>
                <w:szCs w:val="24"/>
              </w:rPr>
              <w:t>саморегуляции</w:t>
            </w:r>
            <w:proofErr w:type="spellEnd"/>
            <w:r w:rsidRPr="006C19C8">
              <w:rPr>
                <w:sz w:val="24"/>
                <w:szCs w:val="24"/>
              </w:rPr>
              <w:t xml:space="preserve"> в стрессовой ситуации»</w:t>
            </w:r>
          </w:p>
          <w:p w:rsidR="00D21381" w:rsidRPr="006C19C8" w:rsidRDefault="00D21381" w:rsidP="00D21381">
            <w:pPr>
              <w:rPr>
                <w:iCs/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ГИА: угрозы и возможности.</w:t>
            </w:r>
          </w:p>
        </w:tc>
        <w:tc>
          <w:tcPr>
            <w:tcW w:w="3118" w:type="dxa"/>
            <w:vMerge w:val="restart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Психолог Мухортова М.В.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</w:pPr>
          </w:p>
        </w:tc>
        <w:tc>
          <w:tcPr>
            <w:tcW w:w="7797" w:type="dxa"/>
          </w:tcPr>
          <w:p w:rsidR="00D21381" w:rsidRPr="00646C0B" w:rsidRDefault="00D21381" w:rsidP="00D21381">
            <w:pPr>
              <w:rPr>
                <w:sz w:val="24"/>
                <w:szCs w:val="24"/>
              </w:rPr>
            </w:pPr>
            <w:r w:rsidRPr="00646C0B">
              <w:rPr>
                <w:sz w:val="24"/>
                <w:szCs w:val="24"/>
              </w:rPr>
              <w:t>Проведение диагностики выпускников на выявление уровней тревожности, стресса, моральной устойчивости</w:t>
            </w:r>
          </w:p>
        </w:tc>
        <w:tc>
          <w:tcPr>
            <w:tcW w:w="3118" w:type="dxa"/>
            <w:vMerge/>
            <w:vAlign w:val="center"/>
          </w:tcPr>
          <w:p w:rsidR="00D21381" w:rsidRPr="00646C0B" w:rsidRDefault="00D21381" w:rsidP="00D21381"/>
        </w:tc>
        <w:tc>
          <w:tcPr>
            <w:tcW w:w="1779" w:type="dxa"/>
          </w:tcPr>
          <w:p w:rsidR="00D21381" w:rsidRPr="00646C0B" w:rsidRDefault="00D21381" w:rsidP="00D21381">
            <w:pPr>
              <w:suppressAutoHyphens/>
              <w:rPr>
                <w:sz w:val="24"/>
                <w:szCs w:val="24"/>
              </w:rPr>
            </w:pPr>
            <w:r w:rsidRPr="00646C0B">
              <w:rPr>
                <w:rStyle w:val="c13"/>
                <w:sz w:val="24"/>
                <w:szCs w:val="24"/>
              </w:rPr>
              <w:t>Справка о результатах проведения диагностики</w:t>
            </w: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Подготовка методических рекомендаций  родителям  по </w:t>
            </w:r>
            <w:r w:rsidR="005A5F7B">
              <w:rPr>
                <w:sz w:val="24"/>
                <w:szCs w:val="24"/>
              </w:rPr>
              <w:t xml:space="preserve">подготовке выпускников  к </w:t>
            </w:r>
            <w:r w:rsidRPr="006C19C8">
              <w:rPr>
                <w:sz w:val="24"/>
                <w:szCs w:val="24"/>
              </w:rPr>
              <w:t xml:space="preserve"> ГИА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Психолог Мухортова М.В.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rStyle w:val="c13"/>
                <w:sz w:val="24"/>
                <w:szCs w:val="24"/>
              </w:rPr>
              <w:t xml:space="preserve">Индивидуальное информирование и консультирование по вопросам, </w:t>
            </w:r>
            <w:proofErr w:type="gramStart"/>
            <w:r w:rsidR="007C198F">
              <w:rPr>
                <w:rStyle w:val="c13"/>
                <w:sz w:val="24"/>
                <w:szCs w:val="24"/>
              </w:rPr>
              <w:lastRenderedPageBreak/>
              <w:t>связанных</w:t>
            </w:r>
            <w:proofErr w:type="gramEnd"/>
            <w:r w:rsidR="007C198F">
              <w:rPr>
                <w:rStyle w:val="c13"/>
                <w:sz w:val="24"/>
                <w:szCs w:val="24"/>
              </w:rPr>
              <w:t xml:space="preserve"> с </w:t>
            </w:r>
            <w:r w:rsidRPr="006C19C8">
              <w:rPr>
                <w:rStyle w:val="c13"/>
                <w:sz w:val="24"/>
                <w:szCs w:val="24"/>
              </w:rPr>
              <w:t>ГИА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lastRenderedPageBreak/>
              <w:t>Психолог Мухортова М.В.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C19C8">
              <w:rPr>
                <w:iCs/>
                <w:sz w:val="24"/>
                <w:szCs w:val="24"/>
              </w:rPr>
              <w:t xml:space="preserve">Организация работы школьной «Горячей линии» по вопросам </w:t>
            </w:r>
            <w:r w:rsidRPr="006C19C8">
              <w:rPr>
                <w:bCs/>
                <w:sz w:val="24"/>
                <w:szCs w:val="24"/>
              </w:rPr>
              <w:t>ГИА.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Богданова А.В.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Меры по повышению результативности  обучения школьников на всех ступенях обучения</w:t>
            </w: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rStyle w:val="c13"/>
                <w:sz w:val="24"/>
                <w:szCs w:val="24"/>
              </w:rPr>
            </w:pPr>
            <w:r w:rsidRPr="006C19C8">
              <w:rPr>
                <w:bCs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bCs/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Проведение мониторингов по русскому языку, математике и предметов по выбору в   8-х - 11-х классах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Работа администрации,  кл. </w:t>
            </w:r>
            <w:proofErr w:type="spellStart"/>
            <w:r w:rsidRPr="006C19C8">
              <w:rPr>
                <w:sz w:val="24"/>
                <w:szCs w:val="24"/>
              </w:rPr>
              <w:t>руков</w:t>
            </w:r>
            <w:proofErr w:type="spellEnd"/>
            <w:r w:rsidRPr="006C19C8">
              <w:rPr>
                <w:sz w:val="24"/>
                <w:szCs w:val="24"/>
              </w:rPr>
              <w:t>. с учащимися,  имеющими большое количество пропусков, не успевающих по итогам 1 полугоди</w:t>
            </w:r>
            <w:proofErr w:type="gramStart"/>
            <w:r w:rsidRPr="006C19C8">
              <w:rPr>
                <w:sz w:val="24"/>
                <w:szCs w:val="24"/>
              </w:rPr>
              <w:t>я-</w:t>
            </w:r>
            <w:proofErr w:type="gramEnd"/>
            <w:r w:rsidRPr="006C19C8">
              <w:rPr>
                <w:sz w:val="24"/>
                <w:szCs w:val="24"/>
              </w:rPr>
              <w:t xml:space="preserve"> заседание административной комиссии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Адми</w:t>
            </w:r>
            <w:r w:rsidR="00B61FC7">
              <w:rPr>
                <w:sz w:val="24"/>
                <w:szCs w:val="24"/>
              </w:rPr>
              <w:t>ни</w:t>
            </w:r>
            <w:r w:rsidRPr="006C19C8">
              <w:rPr>
                <w:sz w:val="24"/>
                <w:szCs w:val="24"/>
              </w:rPr>
              <w:t>страция школы, классные руководители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Организация дополнительных занятий с учащимися группы риска при подготовке к ГИА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 xml:space="preserve">Повышение квалификации педагогических работников образовательного учреждения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Ознакомление с приказами об итоговой аттестации по мере поступления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pacing w:val="-7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82"/>
              <w:rPr>
                <w:spacing w:val="-2"/>
                <w:sz w:val="24"/>
                <w:szCs w:val="24"/>
              </w:rPr>
            </w:pPr>
            <w:r w:rsidRPr="006C19C8">
              <w:rPr>
                <w:spacing w:val="-2"/>
                <w:sz w:val="24"/>
                <w:szCs w:val="24"/>
              </w:rPr>
              <w:t>Заседание ШМО учителей - предметников «Подготовка учителей и учащихся к ГИА».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pacing w:val="-7"/>
                <w:sz w:val="24"/>
                <w:szCs w:val="24"/>
              </w:rPr>
            </w:pPr>
            <w:r w:rsidRPr="006C19C8">
              <w:rPr>
                <w:spacing w:val="-7"/>
                <w:sz w:val="24"/>
                <w:szCs w:val="24"/>
              </w:rPr>
              <w:t>Руководители ШМО, учителя предметники, Богданова А.В.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Контроль деятельности учителей-предметников по подготовке обучающихся к ОГЭ. Посещение уроков с целью мониторинга системы повторения учебного материала.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Богданова А.В.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Емельянова Н.А.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Подстречная Н.А.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spacing w:before="30" w:after="30"/>
              <w:rPr>
                <w:color w:val="000000"/>
                <w:sz w:val="24"/>
                <w:szCs w:val="24"/>
              </w:rPr>
            </w:pPr>
            <w:r w:rsidRPr="006C19C8">
              <w:rPr>
                <w:color w:val="000000"/>
                <w:sz w:val="24"/>
                <w:szCs w:val="24"/>
              </w:rPr>
              <w:t>- контроль успеваемости и посещаемости учащихся,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color w:val="000000"/>
                <w:sz w:val="24"/>
                <w:szCs w:val="24"/>
              </w:rPr>
              <w:t>-рекомендации по психологическим особенностям учащихся 9,11 классов</w:t>
            </w:r>
          </w:p>
        </w:tc>
        <w:tc>
          <w:tcPr>
            <w:tcW w:w="3118" w:type="dxa"/>
            <w:vAlign w:val="center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Кл</w:t>
            </w:r>
            <w:proofErr w:type="gramStart"/>
            <w:r w:rsidRPr="006C19C8">
              <w:rPr>
                <w:sz w:val="24"/>
                <w:szCs w:val="24"/>
              </w:rPr>
              <w:t>.</w:t>
            </w:r>
            <w:proofErr w:type="gramEnd"/>
            <w:r w:rsidRPr="006C19C8">
              <w:rPr>
                <w:sz w:val="24"/>
                <w:szCs w:val="24"/>
              </w:rPr>
              <w:t xml:space="preserve"> </w:t>
            </w:r>
            <w:proofErr w:type="gramStart"/>
            <w:r w:rsidRPr="006C19C8">
              <w:rPr>
                <w:sz w:val="24"/>
                <w:szCs w:val="24"/>
              </w:rPr>
              <w:t>р</w:t>
            </w:r>
            <w:proofErr w:type="gramEnd"/>
            <w:r w:rsidRPr="006C19C8">
              <w:rPr>
                <w:sz w:val="24"/>
                <w:szCs w:val="24"/>
              </w:rPr>
              <w:t>уководители</w:t>
            </w:r>
          </w:p>
          <w:p w:rsidR="00D21381" w:rsidRPr="006C19C8" w:rsidRDefault="00D21381" w:rsidP="00D21381">
            <w:pPr>
              <w:rPr>
                <w:sz w:val="24"/>
                <w:szCs w:val="24"/>
              </w:rPr>
            </w:pPr>
            <w:r w:rsidRPr="006C19C8">
              <w:rPr>
                <w:sz w:val="24"/>
                <w:szCs w:val="24"/>
              </w:rPr>
              <w:t>психолог</w:t>
            </w:r>
          </w:p>
        </w:tc>
        <w:tc>
          <w:tcPr>
            <w:tcW w:w="1779" w:type="dxa"/>
          </w:tcPr>
          <w:p w:rsidR="00D21381" w:rsidRPr="006C19C8" w:rsidRDefault="00D21381" w:rsidP="00D21381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D21381" w:rsidRPr="006C19C8" w:rsidRDefault="00D21381" w:rsidP="00D21381">
      <w:pPr>
        <w:suppressAutoHyphens/>
        <w:rPr>
          <w:b/>
          <w:bCs/>
        </w:rPr>
      </w:pPr>
    </w:p>
    <w:p w:rsidR="00D21381" w:rsidRPr="006C19C8" w:rsidRDefault="00D21381" w:rsidP="00D21381">
      <w:pPr>
        <w:suppressAutoHyphens/>
        <w:outlineLvl w:val="0"/>
        <w:rPr>
          <w:b/>
        </w:rPr>
      </w:pPr>
      <w:r w:rsidRPr="006C19C8">
        <w:rPr>
          <w:b/>
          <w:bCs/>
        </w:rPr>
        <w:t>Август</w:t>
      </w:r>
    </w:p>
    <w:p w:rsidR="00D21381" w:rsidRPr="006C19C8" w:rsidRDefault="00D21381" w:rsidP="00D21381">
      <w:pPr>
        <w:suppressAutoHyphens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7"/>
        <w:gridCol w:w="3118"/>
        <w:gridCol w:w="1843"/>
      </w:tblGrid>
      <w:tr w:rsidR="00D21381" w:rsidRPr="006C19C8" w:rsidTr="00D21381">
        <w:trPr>
          <w:trHeight w:val="385"/>
        </w:trPr>
        <w:tc>
          <w:tcPr>
            <w:tcW w:w="1843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Вид деятельности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Мероприятия </w:t>
            </w:r>
          </w:p>
        </w:tc>
        <w:tc>
          <w:tcPr>
            <w:tcW w:w="3118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Ответственные </w:t>
            </w:r>
          </w:p>
        </w:tc>
        <w:tc>
          <w:tcPr>
            <w:tcW w:w="1843" w:type="dxa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  <w:p w:rsidR="00D21381" w:rsidRPr="006C19C8" w:rsidRDefault="00D21381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результат</w:t>
            </w:r>
          </w:p>
        </w:tc>
      </w:tr>
      <w:tr w:rsidR="00B61FC7" w:rsidRPr="006C19C8" w:rsidTr="00D21381">
        <w:trPr>
          <w:trHeight w:val="385"/>
        </w:trPr>
        <w:tc>
          <w:tcPr>
            <w:tcW w:w="1843" w:type="dxa"/>
            <w:vMerge w:val="restart"/>
          </w:tcPr>
          <w:p w:rsidR="00B61FC7" w:rsidRPr="006C19C8" w:rsidRDefault="00B61FC7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B61FC7" w:rsidRPr="006C19C8" w:rsidRDefault="00B61FC7" w:rsidP="00B61FC7">
            <w:pPr>
              <w:pStyle w:val="Default"/>
              <w:rPr>
                <w:bCs/>
              </w:rPr>
            </w:pPr>
            <w:r w:rsidRPr="006C19C8">
              <w:t>Подготовка аналитических материалов по итогам ГИА 201</w:t>
            </w:r>
            <w:r>
              <w:t>7</w:t>
            </w:r>
            <w:r w:rsidRPr="006C19C8">
              <w:t xml:space="preserve"> года в МБОУ </w:t>
            </w:r>
            <w:r w:rsidR="00924A97">
              <w:t>«</w:t>
            </w:r>
            <w:r w:rsidRPr="006C19C8">
              <w:t>СОШ №11</w:t>
            </w:r>
            <w:r w:rsidR="00924A97">
              <w:t>»</w:t>
            </w:r>
            <w:r w:rsidRPr="006C19C8">
              <w:t xml:space="preserve"> г. Бологое, выявление трудностей и определение путей их решения.</w:t>
            </w:r>
          </w:p>
        </w:tc>
        <w:tc>
          <w:tcPr>
            <w:tcW w:w="3118" w:type="dxa"/>
          </w:tcPr>
          <w:p w:rsidR="00B61FC7" w:rsidRPr="006C19C8" w:rsidRDefault="00B61FC7" w:rsidP="00D21381">
            <w:r w:rsidRPr="006C19C8">
              <w:t>Учителя-предметники, руководители ШМО,</w:t>
            </w:r>
          </w:p>
          <w:p w:rsidR="00B61FC7" w:rsidRPr="006C19C8" w:rsidRDefault="00B61FC7" w:rsidP="00D21381">
            <w:pPr>
              <w:rPr>
                <w:lang w:eastAsia="en-US"/>
              </w:rPr>
            </w:pPr>
            <w:r w:rsidRPr="006C19C8">
              <w:t xml:space="preserve"> зам. директора по УВР Богданова А.В.</w:t>
            </w:r>
          </w:p>
        </w:tc>
        <w:tc>
          <w:tcPr>
            <w:tcW w:w="1843" w:type="dxa"/>
          </w:tcPr>
          <w:p w:rsidR="00B61FC7" w:rsidRPr="006C19C8" w:rsidRDefault="00B61FC7" w:rsidP="00B61FC7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Анализ итогов ГИА 201</w:t>
            </w:r>
            <w:r>
              <w:rPr>
                <w:bCs/>
              </w:rPr>
              <w:t>7</w:t>
            </w:r>
            <w:r w:rsidR="00924A97">
              <w:rPr>
                <w:bCs/>
              </w:rPr>
              <w:t xml:space="preserve"> </w:t>
            </w:r>
            <w:proofErr w:type="spellStart"/>
            <w:r w:rsidRPr="006C19C8">
              <w:rPr>
                <w:bCs/>
              </w:rPr>
              <w:t>уч</w:t>
            </w:r>
            <w:proofErr w:type="gramStart"/>
            <w:r w:rsidRPr="006C19C8">
              <w:rPr>
                <w:bCs/>
              </w:rPr>
              <w:t>.г</w:t>
            </w:r>
            <w:proofErr w:type="gramEnd"/>
            <w:r w:rsidRPr="006C19C8">
              <w:rPr>
                <w:bCs/>
              </w:rPr>
              <w:t>ода</w:t>
            </w:r>
            <w:proofErr w:type="spellEnd"/>
          </w:p>
        </w:tc>
      </w:tr>
      <w:tr w:rsidR="00B61FC7" w:rsidRPr="006C19C8" w:rsidTr="00D21381">
        <w:trPr>
          <w:trHeight w:val="385"/>
        </w:trPr>
        <w:tc>
          <w:tcPr>
            <w:tcW w:w="1843" w:type="dxa"/>
            <w:vMerge/>
          </w:tcPr>
          <w:p w:rsidR="00B61FC7" w:rsidRPr="006C19C8" w:rsidRDefault="00B61FC7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B61FC7" w:rsidRPr="006C19C8" w:rsidRDefault="00B61FC7" w:rsidP="00B61FC7">
            <w:pPr>
              <w:pStyle w:val="Default"/>
            </w:pPr>
            <w:r w:rsidRPr="006C19C8">
              <w:t>Планирование и организация деятельности школьных методических объединений учителей-предметников с учетом анализа результатов ГИА 201</w:t>
            </w:r>
            <w:r>
              <w:t>7</w:t>
            </w:r>
            <w:r w:rsidRPr="006C19C8">
              <w:t xml:space="preserve"> года.</w:t>
            </w:r>
          </w:p>
        </w:tc>
        <w:tc>
          <w:tcPr>
            <w:tcW w:w="3118" w:type="dxa"/>
          </w:tcPr>
          <w:p w:rsidR="00B61FC7" w:rsidRPr="006C19C8" w:rsidRDefault="00B61FC7" w:rsidP="00D21381">
            <w:pPr>
              <w:pStyle w:val="Default"/>
              <w:rPr>
                <w:bCs/>
              </w:rPr>
            </w:pPr>
            <w:r w:rsidRPr="006C19C8">
              <w:t>Руководители школьных методических объединений учителей-предметников</w:t>
            </w:r>
          </w:p>
        </w:tc>
        <w:tc>
          <w:tcPr>
            <w:tcW w:w="1843" w:type="dxa"/>
          </w:tcPr>
          <w:p w:rsidR="00B61FC7" w:rsidRPr="006C19C8" w:rsidRDefault="00B61FC7" w:rsidP="00B61FC7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Составление планов работы на 201</w:t>
            </w:r>
            <w:r>
              <w:rPr>
                <w:bCs/>
              </w:rPr>
              <w:t>7</w:t>
            </w:r>
            <w:r w:rsidRPr="006C19C8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6C19C8">
              <w:rPr>
                <w:bCs/>
              </w:rPr>
              <w:t xml:space="preserve"> </w:t>
            </w:r>
            <w:proofErr w:type="spellStart"/>
            <w:r w:rsidRPr="006C19C8">
              <w:rPr>
                <w:bCs/>
              </w:rPr>
              <w:t>уч</w:t>
            </w:r>
            <w:proofErr w:type="gramStart"/>
            <w:r w:rsidRPr="006C19C8">
              <w:rPr>
                <w:bCs/>
              </w:rPr>
              <w:t>.г</w:t>
            </w:r>
            <w:proofErr w:type="gramEnd"/>
            <w:r w:rsidRPr="006C19C8">
              <w:rPr>
                <w:bCs/>
              </w:rPr>
              <w:t>од</w:t>
            </w:r>
            <w:proofErr w:type="spellEnd"/>
          </w:p>
        </w:tc>
      </w:tr>
      <w:tr w:rsidR="00B61FC7" w:rsidRPr="006C19C8" w:rsidTr="00D21381">
        <w:trPr>
          <w:trHeight w:val="436"/>
        </w:trPr>
        <w:tc>
          <w:tcPr>
            <w:tcW w:w="1843" w:type="dxa"/>
            <w:vMerge/>
          </w:tcPr>
          <w:p w:rsidR="00B61FC7" w:rsidRPr="006C19C8" w:rsidRDefault="00B61FC7" w:rsidP="00D21381">
            <w:pPr>
              <w:pStyle w:val="Default"/>
            </w:pPr>
          </w:p>
        </w:tc>
        <w:tc>
          <w:tcPr>
            <w:tcW w:w="7797" w:type="dxa"/>
          </w:tcPr>
          <w:p w:rsidR="00B61FC7" w:rsidRPr="006C19C8" w:rsidRDefault="00B61FC7" w:rsidP="00D21381">
            <w:pPr>
              <w:pStyle w:val="Default"/>
            </w:pPr>
            <w:r w:rsidRPr="006C19C8">
              <w:t xml:space="preserve">Педагогический совет. </w:t>
            </w:r>
          </w:p>
          <w:p w:rsidR="00B61FC7" w:rsidRPr="006C19C8" w:rsidRDefault="00B61FC7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Анализ результатов итоговой аттестации за 201</w:t>
            </w:r>
            <w:r>
              <w:rPr>
                <w:bCs/>
              </w:rPr>
              <w:t>7</w:t>
            </w:r>
            <w:r w:rsidRPr="006C19C8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6C19C8">
              <w:rPr>
                <w:bCs/>
              </w:rPr>
              <w:t xml:space="preserve"> учебный год. Знакомство с результатами ОГЭ и ЕГЭ по городу и области. </w:t>
            </w:r>
          </w:p>
          <w:p w:rsidR="00B61FC7" w:rsidRPr="006C19C8" w:rsidRDefault="00B61FC7" w:rsidP="00D21381">
            <w:pPr>
              <w:pStyle w:val="Default"/>
            </w:pPr>
          </w:p>
        </w:tc>
        <w:tc>
          <w:tcPr>
            <w:tcW w:w="3118" w:type="dxa"/>
          </w:tcPr>
          <w:p w:rsidR="00B61FC7" w:rsidRPr="006C19C8" w:rsidRDefault="00B61FC7" w:rsidP="00D21381">
            <w:pPr>
              <w:pStyle w:val="Default"/>
            </w:pPr>
            <w:r w:rsidRPr="006C19C8">
              <w:t xml:space="preserve">Директор, </w:t>
            </w:r>
          </w:p>
          <w:p w:rsidR="00B61FC7" w:rsidRPr="006C19C8" w:rsidRDefault="00B61FC7" w:rsidP="00D21381">
            <w:pPr>
              <w:pStyle w:val="Default"/>
            </w:pPr>
            <w:r w:rsidRPr="006C19C8">
              <w:t>зам. директора по УВР Богданова А.В.</w:t>
            </w:r>
          </w:p>
        </w:tc>
        <w:tc>
          <w:tcPr>
            <w:tcW w:w="1843" w:type="dxa"/>
          </w:tcPr>
          <w:p w:rsidR="00B61FC7" w:rsidRPr="006C19C8" w:rsidRDefault="00B61FC7" w:rsidP="00D21381">
            <w:pPr>
              <w:pStyle w:val="Default"/>
            </w:pPr>
            <w:r w:rsidRPr="006C19C8">
              <w:t>Протокол заседания</w:t>
            </w:r>
          </w:p>
        </w:tc>
      </w:tr>
      <w:tr w:rsidR="00D21381" w:rsidRPr="006C19C8" w:rsidTr="00D21381">
        <w:trPr>
          <w:trHeight w:val="159"/>
        </w:trPr>
        <w:tc>
          <w:tcPr>
            <w:tcW w:w="12758" w:type="dxa"/>
            <w:gridSpan w:val="3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 xml:space="preserve">Сентябрь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1843" w:type="dxa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Совещание при директоре: </w:t>
            </w:r>
          </w:p>
          <w:p w:rsidR="00B61FC7" w:rsidRPr="006C19C8" w:rsidRDefault="00D21381" w:rsidP="00D21381">
            <w:pPr>
              <w:pStyle w:val="Default"/>
            </w:pPr>
            <w:r w:rsidRPr="006C19C8">
              <w:t xml:space="preserve">Коррекция и </w:t>
            </w:r>
            <w:r w:rsidR="00B61FC7">
              <w:t>утверждение программы подготовки школы к государственной итоговой аттестации в форме ОГЭ и ЕГЭ в 2017-2018 учебном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Директор,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зам. директора по УВР Богданова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Протокол заседания</w:t>
            </w:r>
          </w:p>
        </w:tc>
      </w:tr>
      <w:tr w:rsidR="00D21381" w:rsidRPr="006C19C8" w:rsidTr="00D21381">
        <w:trPr>
          <w:trHeight w:val="43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справочных, информационных и учебно-тренировочных материалов и оформление доступа к информационным ресурсам (стенды; настенные плакаты, рабочие места в библиотеке).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- предметники,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библиотекарь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Плакаты, стенды</w:t>
            </w:r>
          </w:p>
        </w:tc>
      </w:tr>
      <w:tr w:rsidR="00D21381" w:rsidRPr="006C19C8" w:rsidTr="00D21381">
        <w:trPr>
          <w:trHeight w:val="43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Организация совместной работы учителей предметников и классных руководителей по вопросам подготовки школьников к итоговой аттестации (</w:t>
            </w:r>
            <w:r w:rsidRPr="006C19C8">
              <w:rPr>
                <w:bCs/>
              </w:rPr>
              <w:t>в том числе, учащихся с ОВЗ</w:t>
            </w:r>
            <w:r w:rsidRPr="006C19C8">
              <w:t>). Совместный контроль подготовки к ЕГЭ и ОГЭ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- предметники,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к ГИА</w:t>
            </w:r>
          </w:p>
        </w:tc>
      </w:tr>
      <w:tr w:rsidR="00D21381" w:rsidRPr="006C19C8" w:rsidTr="00D21381">
        <w:trPr>
          <w:trHeight w:val="433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и обновление информационного стенда «Итоговая аттестация» для учащихся и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зам. директора по УВР 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t>стенд</w:t>
            </w: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>Нормативные документы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EE70C3" w:rsidP="00D21381">
            <w:pPr>
              <w:pStyle w:val="Default"/>
            </w:pPr>
            <w:r>
              <w:t xml:space="preserve">Подготовка аналитической записки о состоянии качества результата образования в 2016-2017 учебном году </w:t>
            </w:r>
            <w:proofErr w:type="gramStart"/>
            <w:r>
              <w:t xml:space="preserve">( </w:t>
            </w:r>
            <w:proofErr w:type="gramEnd"/>
            <w:r>
              <w:t>на основании сравнения показателей районной и областной базы учащихся)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1" w:rsidRPr="006C19C8" w:rsidRDefault="00D21381" w:rsidP="00D21381">
            <w:pPr>
              <w:pStyle w:val="Default"/>
            </w:pPr>
          </w:p>
        </w:tc>
      </w:tr>
      <w:tr w:rsidR="00EE70C3" w:rsidRPr="006C19C8" w:rsidTr="00D21381">
        <w:trPr>
          <w:trHeight w:val="2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E81566">
            <w:pPr>
              <w:pStyle w:val="Default"/>
            </w:pPr>
            <w:r>
              <w:t>Приказы о: об утверждении программы подготовки к ГИА в 2017-2018 году; об утверждении графика диагностических и контрольных работ; об итогах входной диагностики по математике, русскому языку в 9х и 11 классах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E81566">
            <w:pPr>
              <w:pStyle w:val="Default"/>
            </w:pPr>
            <w:r>
              <w:t>Директор МБОУ СОШ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</w:tr>
      <w:tr w:rsidR="00EE70C3" w:rsidRPr="006C19C8" w:rsidTr="00D21381">
        <w:trPr>
          <w:trHeight w:val="2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6A3A91">
            <w:pPr>
              <w:pStyle w:val="Default"/>
            </w:pPr>
            <w:r w:rsidRPr="006C19C8">
              <w:t>Разработка плана-графика проведения д</w:t>
            </w:r>
            <w:r>
              <w:t xml:space="preserve">иагностических работ в форме  ГИА </w:t>
            </w:r>
            <w:r w:rsidRPr="006C19C8">
              <w:t xml:space="preserve"> на школьном уровне.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6A3A91">
            <w:pPr>
              <w:pStyle w:val="Default"/>
            </w:pPr>
            <w:r w:rsidRPr="006C19C8">
              <w:t>зам. директора по УВР 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6A3A91">
            <w:pPr>
              <w:pStyle w:val="Default"/>
            </w:pPr>
            <w:r w:rsidRPr="006C19C8">
              <w:t>план</w:t>
            </w:r>
          </w:p>
        </w:tc>
      </w:tr>
      <w:tr w:rsidR="00EE70C3" w:rsidRPr="006C19C8" w:rsidTr="00D21381">
        <w:trPr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Изучение нормативной базы, регламентирующей проведение ЕГЭ, ОГЭ, </w:t>
            </w:r>
            <w:r w:rsidRPr="006C19C8">
              <w:rPr>
                <w:bCs/>
              </w:rPr>
              <w:t>специфики с участием учащихся с ОВЗ.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Зам. директора по УВР, психологи, 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</w:tr>
      <w:tr w:rsidR="00EE70C3" w:rsidRPr="006C19C8" w:rsidTr="00D21381">
        <w:trPr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Сбор копий документов личности выпускников.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зам. директора по УВР 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</w:tr>
      <w:tr w:rsidR="00EE70C3" w:rsidRPr="006C19C8" w:rsidTr="00663B70">
        <w:trPr>
          <w:trHeight w:val="1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Default="00EE70C3" w:rsidP="00D21381">
            <w:pPr>
              <w:pStyle w:val="Default"/>
            </w:pPr>
            <w:r>
              <w:t>Информирование по вопросам подготовки к ГИА:</w:t>
            </w:r>
          </w:p>
          <w:p w:rsidR="00EE70C3" w:rsidRDefault="00EE70C3" w:rsidP="00663B70">
            <w:pPr>
              <w:pStyle w:val="Default"/>
              <w:numPr>
                <w:ilvl w:val="0"/>
                <w:numId w:val="8"/>
              </w:numPr>
            </w:pPr>
            <w:r>
              <w:t>Инструктирование учащихся</w:t>
            </w:r>
          </w:p>
          <w:p w:rsidR="00EE70C3" w:rsidRDefault="00EE70C3" w:rsidP="00663B70">
            <w:pPr>
              <w:pStyle w:val="Default"/>
              <w:numPr>
                <w:ilvl w:val="0"/>
                <w:numId w:val="8"/>
              </w:numPr>
            </w:pPr>
            <w:proofErr w:type="spellStart"/>
            <w:r>
              <w:t>КИМы</w:t>
            </w:r>
            <w:proofErr w:type="spellEnd"/>
            <w:r>
              <w:t>, официальные сайты ГИА</w:t>
            </w:r>
          </w:p>
          <w:p w:rsidR="00EE70C3" w:rsidRDefault="00EE70C3" w:rsidP="00663B70">
            <w:pPr>
              <w:pStyle w:val="Default"/>
              <w:numPr>
                <w:ilvl w:val="0"/>
                <w:numId w:val="8"/>
              </w:numPr>
            </w:pPr>
            <w:r>
              <w:t>Заполнение бланков</w:t>
            </w:r>
          </w:p>
          <w:p w:rsidR="00EE70C3" w:rsidRPr="006C19C8" w:rsidRDefault="00EE70C3" w:rsidP="00663B70">
            <w:pPr>
              <w:pStyle w:val="Default"/>
              <w:numPr>
                <w:ilvl w:val="0"/>
                <w:numId w:val="8"/>
              </w:numPr>
            </w:pPr>
            <w:r>
              <w:t>График контрольных работ</w:t>
            </w:r>
            <w:r w:rsidRPr="006C19C8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EE70C3" w:rsidRPr="006C19C8" w:rsidRDefault="00EE70C3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Ознакомление обучающихся с условиями проведения ГИА </w:t>
            </w:r>
          </w:p>
        </w:tc>
      </w:tr>
      <w:tr w:rsidR="00EE70C3" w:rsidRPr="006C19C8" w:rsidTr="00D21381">
        <w:trPr>
          <w:trHeight w:val="7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Первичное анкетирование и первичный сбор сведений о результатах выбора учащимися предметов для проведения итоговой аттестации в форме ОГЭ и ЕГЭ. Подготовка сведений о результатах выбора для заместителя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Составление графика консультаций по подготовке к ГИА</w:t>
            </w:r>
          </w:p>
        </w:tc>
      </w:tr>
      <w:tr w:rsidR="00EE70C3" w:rsidRPr="006C19C8" w:rsidTr="00D21381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Проведение стартовых контрольных работ по математике и русскому языку в форме ЕГЭ и ОГЭ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Отчет с результатами о формировании «групп риска» среди учащихся и пути решения </w:t>
            </w:r>
          </w:p>
        </w:tc>
      </w:tr>
      <w:tr w:rsidR="00EE70C3" w:rsidRPr="006C19C8" w:rsidTr="00D21381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Разработка рекомендаций для учащихся по вопросам подготовки к ЕГЭ и ОГЭ, размещение их на сайте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Заведующие предметными кафедрами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Пополнение сайта</w:t>
            </w:r>
          </w:p>
        </w:tc>
      </w:tr>
      <w:tr w:rsidR="00EE70C3" w:rsidRPr="006C19C8" w:rsidTr="00D21381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r w:rsidRPr="006C19C8">
              <w:t xml:space="preserve">Формирование групп риска и потенциальных </w:t>
            </w:r>
            <w:proofErr w:type="spellStart"/>
            <w:r w:rsidRPr="006C19C8">
              <w:t>высокобалльников</w:t>
            </w:r>
            <w:proofErr w:type="spellEnd"/>
            <w:r w:rsidRPr="006C19C8">
              <w:t xml:space="preserve"> для организации индивидуальной работы с </w:t>
            </w:r>
            <w:proofErr w:type="gramStart"/>
            <w:r w:rsidRPr="006C19C8">
              <w:t>обучающимися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з</w:t>
            </w:r>
            <w:r w:rsidRPr="006C19C8">
              <w:t xml:space="preserve">ам. директора по УВР, </w:t>
            </w:r>
          </w:p>
          <w:p w:rsidR="00EE70C3" w:rsidRPr="006C19C8" w:rsidRDefault="00EE70C3" w:rsidP="00D21381">
            <w:pPr>
              <w:pStyle w:val="Default"/>
            </w:pPr>
            <w:r w:rsidRPr="006C19C8">
              <w:t>учителя - 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Обеспечение подготовки обучающихся к прохождению ГИА, соблюдения порядка проведения ЕГЭ, ГИА-9, </w:t>
            </w:r>
            <w:r w:rsidRPr="006C19C8">
              <w:lastRenderedPageBreak/>
              <w:t>прав обучающихся</w:t>
            </w:r>
          </w:p>
        </w:tc>
      </w:tr>
      <w:tr w:rsidR="00EE70C3" w:rsidRPr="006C19C8" w:rsidTr="00D21381">
        <w:trPr>
          <w:trHeight w:val="43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rPr>
                <w:bCs/>
              </w:rPr>
              <w:lastRenderedPageBreak/>
              <w:t xml:space="preserve">Работа с родителями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E70C3" w:rsidRDefault="00EE70C3" w:rsidP="00663B70">
            <w:pPr>
              <w:pStyle w:val="a6"/>
              <w:numPr>
                <w:ilvl w:val="0"/>
                <w:numId w:val="9"/>
              </w:numPr>
            </w:pPr>
            <w:r>
              <w:t>Ознакомить с положением об итоговой аттестации МБОУ СОШ №11</w:t>
            </w:r>
            <w:r w:rsidRPr="006C19C8">
              <w:t xml:space="preserve"> </w:t>
            </w:r>
          </w:p>
          <w:p w:rsidR="00EE70C3" w:rsidRDefault="00EE70C3" w:rsidP="00663B70">
            <w:pPr>
              <w:pStyle w:val="a6"/>
              <w:numPr>
                <w:ilvl w:val="0"/>
                <w:numId w:val="9"/>
              </w:numPr>
            </w:pPr>
            <w:r w:rsidRPr="006C19C8">
              <w:t>Психологическ</w:t>
            </w:r>
            <w:r>
              <w:t>ие особенности подготовки к ГИА</w:t>
            </w:r>
          </w:p>
          <w:p w:rsidR="00EE70C3" w:rsidRPr="006C19C8" w:rsidRDefault="00EE70C3" w:rsidP="00663B70">
            <w:pPr>
              <w:pStyle w:val="a6"/>
              <w:numPr>
                <w:ilvl w:val="0"/>
                <w:numId w:val="9"/>
              </w:numPr>
            </w:pPr>
            <w:r>
              <w:t xml:space="preserve">информирование по вопросам подготовки к ГИА в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  <w:p w:rsidR="00EE70C3" w:rsidRPr="006C19C8" w:rsidRDefault="00EE70C3" w:rsidP="00D21381">
            <w:pPr>
              <w:pStyle w:val="Default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з</w:t>
            </w:r>
            <w:r w:rsidRPr="006C19C8">
              <w:t xml:space="preserve">ам. директора по УВР, </w:t>
            </w:r>
          </w:p>
          <w:p w:rsidR="00EE70C3" w:rsidRPr="006C19C8" w:rsidRDefault="00EE70C3" w:rsidP="00D21381">
            <w:pPr>
              <w:pStyle w:val="Default"/>
            </w:pPr>
            <w:r w:rsidRPr="006C19C8">
              <w:t>учителя предметники, классные руководители 9-11 кл. 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Протоколы собраний</w:t>
            </w:r>
          </w:p>
        </w:tc>
      </w:tr>
      <w:tr w:rsidR="00EE70C3" w:rsidRPr="006C19C8" w:rsidTr="00D213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rPr>
                <w:bCs/>
              </w:rPr>
              <w:t xml:space="preserve">Работа с педагогическим коллективом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 xml:space="preserve">Информационная работа по подготовке учителей предметников к ЕГЭ и ОГЭ (изменения и дополнения в структуре и содержании ЕГЭ и ОГЭ)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з</w:t>
            </w:r>
            <w:r w:rsidRPr="006C19C8">
              <w:t xml:space="preserve">аведующие предметными кафедрами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</w:tr>
      <w:tr w:rsidR="00EE70C3" w:rsidRPr="006C19C8" w:rsidTr="00D213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Заседания ШМО учителей с повесткой дня « Анализ ГИА в 2017году»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Default="00EE70C3" w:rsidP="00452864">
            <w:pPr>
              <w:pStyle w:val="Default"/>
              <w:ind w:firstLine="708"/>
            </w:pPr>
            <w:r>
              <w:t>з</w:t>
            </w:r>
            <w:r w:rsidRPr="006C19C8">
              <w:t>аведующие предметными кафедрами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</w:tr>
      <w:tr w:rsidR="00EE70C3" w:rsidRPr="006C19C8" w:rsidTr="00D213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сбор копий документов учащихся классными руководителями для создания базы данных выпускников.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з</w:t>
            </w:r>
            <w:r w:rsidRPr="006C19C8">
              <w:t xml:space="preserve">ам. директора по УВР, </w:t>
            </w:r>
          </w:p>
          <w:p w:rsidR="00EE70C3" w:rsidRPr="006C19C8" w:rsidRDefault="00EE70C3" w:rsidP="00D21381">
            <w:pPr>
              <w:pStyle w:val="Default"/>
            </w:pPr>
            <w:r w:rsidRPr="006C19C8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C3" w:rsidRPr="006C19C8" w:rsidRDefault="00EE70C3" w:rsidP="00D21381">
            <w:pPr>
              <w:spacing w:after="200" w:line="276" w:lineRule="auto"/>
            </w:pPr>
            <w:r w:rsidRPr="006C19C8">
              <w:t>Формирование базы данных выпускников</w:t>
            </w:r>
          </w:p>
        </w:tc>
      </w:tr>
      <w:tr w:rsidR="00EE70C3" w:rsidRPr="006C19C8" w:rsidTr="0045286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 w:rsidRPr="006C19C8">
              <w:t>разработка рекомендаций для учителей-предметников по вопросам подготовки к ЕГЭ и ОГЭ (</w:t>
            </w:r>
            <w:r w:rsidRPr="006C19C8">
              <w:rPr>
                <w:bCs/>
              </w:rPr>
              <w:t>в том числе, для учащихся с ОВЗ</w:t>
            </w:r>
            <w:r w:rsidRPr="006C19C8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з</w:t>
            </w:r>
            <w:r w:rsidRPr="006C19C8">
              <w:t xml:space="preserve">аведующие предметными кафедрами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C3" w:rsidRPr="006C19C8" w:rsidRDefault="00EE70C3" w:rsidP="00D21381">
            <w:pPr>
              <w:spacing w:after="200" w:line="276" w:lineRule="auto"/>
            </w:pPr>
            <w:r w:rsidRPr="006C19C8">
              <w:t>рекомендации</w:t>
            </w:r>
          </w:p>
        </w:tc>
      </w:tr>
      <w:tr w:rsidR="00EE70C3" w:rsidRPr="006C19C8" w:rsidTr="00D2138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D21381">
            <w:pPr>
              <w:pStyle w:val="Default"/>
            </w:pPr>
            <w:r>
              <w:t>Входная диагностика по математике и русскому языку в 9хи 11 классах. Выявление учащихся группы риска. Составление ИОМ для учащихся группы риска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C3" w:rsidRPr="006C19C8" w:rsidRDefault="00EE70C3" w:rsidP="00452864">
            <w:pPr>
              <w:pStyle w:val="Default"/>
            </w:pPr>
            <w:r>
              <w:t>з</w:t>
            </w:r>
            <w:r w:rsidRPr="006C19C8">
              <w:t xml:space="preserve">ам. директора по УВР, </w:t>
            </w:r>
          </w:p>
          <w:p w:rsidR="00EE70C3" w:rsidRDefault="00EE70C3" w:rsidP="00452864">
            <w:pPr>
              <w:pStyle w:val="Default"/>
            </w:pPr>
            <w:r w:rsidRPr="006C19C8">
              <w:t>учителя предметники, классные руководители 9-11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C3" w:rsidRPr="006C19C8" w:rsidRDefault="00EE70C3" w:rsidP="00D21381">
            <w:pPr>
              <w:spacing w:after="200" w:line="276" w:lineRule="auto"/>
            </w:pPr>
          </w:p>
        </w:tc>
      </w:tr>
    </w:tbl>
    <w:p w:rsidR="00D21381" w:rsidRPr="006C19C8" w:rsidRDefault="00D21381" w:rsidP="00D21381">
      <w:pPr>
        <w:suppressAutoHyphens/>
        <w:rPr>
          <w:bCs/>
        </w:rPr>
      </w:pPr>
    </w:p>
    <w:p w:rsidR="00D21381" w:rsidRDefault="00D21381" w:rsidP="00D21381">
      <w:pPr>
        <w:suppressAutoHyphens/>
        <w:outlineLvl w:val="0"/>
        <w:rPr>
          <w:b/>
          <w:bCs/>
        </w:rPr>
      </w:pPr>
      <w:r w:rsidRPr="006C19C8">
        <w:rPr>
          <w:b/>
          <w:bCs/>
        </w:rPr>
        <w:t>Октябрь</w:t>
      </w:r>
    </w:p>
    <w:p w:rsidR="00D21381" w:rsidRPr="00BB6741" w:rsidRDefault="00D21381" w:rsidP="00D21381">
      <w:pPr>
        <w:suppressAutoHyphens/>
        <w:outlineLvl w:val="0"/>
        <w:rPr>
          <w:b/>
          <w:bCs/>
        </w:rPr>
      </w:pPr>
    </w:p>
    <w:tbl>
      <w:tblPr>
        <w:tblpPr w:leftFromText="180" w:rightFromText="180" w:vertAnchor="text" w:horzAnchor="margin" w:tblpY="4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797"/>
        <w:gridCol w:w="2693"/>
        <w:gridCol w:w="2302"/>
      </w:tblGrid>
      <w:tr w:rsidR="00D21381" w:rsidRPr="006C19C8" w:rsidTr="00D21381">
        <w:trPr>
          <w:trHeight w:val="430"/>
        </w:trPr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Контроль выполнения санитарных требований, предъявляемых к учебной нагрузке учащимся 11-х и 9-х классов. 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Директор,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 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Дозировка дом заданий</w:t>
            </w:r>
          </w:p>
        </w:tc>
      </w:tr>
      <w:tr w:rsidR="00D21381" w:rsidRPr="006C19C8" w:rsidTr="00D21381">
        <w:trPr>
          <w:trHeight w:val="291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Составление аналитических справок по результатам диагностических работ. 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предметники 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Аналитические справки</w:t>
            </w:r>
          </w:p>
        </w:tc>
      </w:tr>
      <w:tr w:rsidR="00D21381" w:rsidRPr="006C19C8" w:rsidTr="00D21381">
        <w:trPr>
          <w:trHeight w:val="291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Подготовка методических рекомендаций  классным руководителям по </w:t>
            </w:r>
            <w:r w:rsidRPr="006C19C8">
              <w:lastRenderedPageBreak/>
              <w:t>подготовке ГИА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lastRenderedPageBreak/>
              <w:t xml:space="preserve">Психолог Мухортова </w:t>
            </w:r>
            <w:r w:rsidRPr="006C19C8">
              <w:lastRenderedPageBreak/>
              <w:t>М.В.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lastRenderedPageBreak/>
              <w:t>Мет</w:t>
            </w:r>
            <w:proofErr w:type="gramStart"/>
            <w:r w:rsidRPr="006C19C8">
              <w:t>.</w:t>
            </w:r>
            <w:proofErr w:type="gramEnd"/>
            <w:r w:rsidRPr="006C19C8">
              <w:t xml:space="preserve"> </w:t>
            </w:r>
            <w:proofErr w:type="gramStart"/>
            <w:r w:rsidRPr="006C19C8">
              <w:t>р</w:t>
            </w:r>
            <w:proofErr w:type="gramEnd"/>
            <w:r w:rsidRPr="006C19C8">
              <w:t>екомендации</w:t>
            </w:r>
          </w:p>
        </w:tc>
      </w:tr>
      <w:tr w:rsidR="00452864" w:rsidRPr="006C19C8" w:rsidTr="00D21381">
        <w:trPr>
          <w:trHeight w:val="291"/>
        </w:trPr>
        <w:tc>
          <w:tcPr>
            <w:tcW w:w="1809" w:type="dxa"/>
            <w:vMerge w:val="restart"/>
          </w:tcPr>
          <w:p w:rsidR="00452864" w:rsidRPr="006C19C8" w:rsidRDefault="00452864" w:rsidP="00D21381">
            <w:pPr>
              <w:pStyle w:val="Default"/>
            </w:pPr>
            <w:r w:rsidRPr="006C19C8">
              <w:rPr>
                <w:bCs/>
              </w:rPr>
              <w:lastRenderedPageBreak/>
              <w:t>Нормативные документы</w:t>
            </w:r>
          </w:p>
        </w:tc>
        <w:tc>
          <w:tcPr>
            <w:tcW w:w="7797" w:type="dxa"/>
          </w:tcPr>
          <w:p w:rsidR="00452864" w:rsidRPr="006C19C8" w:rsidRDefault="00452864" w:rsidP="00D21381">
            <w:pPr>
              <w:pStyle w:val="Default"/>
            </w:pPr>
            <w:r>
              <w:t>Изучение нормативно-правовой базы по организации и проведению ГИА</w:t>
            </w:r>
          </w:p>
        </w:tc>
        <w:tc>
          <w:tcPr>
            <w:tcW w:w="2693" w:type="dxa"/>
          </w:tcPr>
          <w:p w:rsidR="00452864" w:rsidRPr="006C19C8" w:rsidRDefault="00452864" w:rsidP="00D21381">
            <w:pPr>
              <w:pStyle w:val="Default"/>
            </w:pPr>
          </w:p>
        </w:tc>
        <w:tc>
          <w:tcPr>
            <w:tcW w:w="2302" w:type="dxa"/>
          </w:tcPr>
          <w:p w:rsidR="00452864" w:rsidRPr="006C19C8" w:rsidRDefault="00452864" w:rsidP="00D21381">
            <w:pPr>
              <w:pStyle w:val="Default"/>
            </w:pPr>
          </w:p>
        </w:tc>
      </w:tr>
      <w:tr w:rsidR="00452864" w:rsidRPr="006C19C8" w:rsidTr="00D21381">
        <w:trPr>
          <w:trHeight w:val="291"/>
        </w:trPr>
        <w:tc>
          <w:tcPr>
            <w:tcW w:w="1809" w:type="dxa"/>
            <w:vMerge/>
          </w:tcPr>
          <w:p w:rsidR="00452864" w:rsidRPr="006C19C8" w:rsidRDefault="00452864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452864" w:rsidRDefault="00452864" w:rsidP="00D21381">
            <w:pPr>
              <w:pStyle w:val="Default"/>
            </w:pPr>
            <w:r>
              <w:t>Подготовка базы данных на учащихся 9х и 11х классов</w:t>
            </w:r>
          </w:p>
        </w:tc>
        <w:tc>
          <w:tcPr>
            <w:tcW w:w="2693" w:type="dxa"/>
          </w:tcPr>
          <w:p w:rsidR="00452864" w:rsidRPr="006C19C8" w:rsidRDefault="00452864" w:rsidP="00D21381">
            <w:pPr>
              <w:pStyle w:val="Default"/>
            </w:pPr>
            <w:r w:rsidRPr="006C19C8">
              <w:t>Зам. директора по УВР, классные руководители</w:t>
            </w:r>
          </w:p>
        </w:tc>
        <w:tc>
          <w:tcPr>
            <w:tcW w:w="2302" w:type="dxa"/>
          </w:tcPr>
          <w:p w:rsidR="00452864" w:rsidRPr="006C19C8" w:rsidRDefault="00452864" w:rsidP="00D21381">
            <w:pPr>
              <w:pStyle w:val="Default"/>
            </w:pPr>
          </w:p>
        </w:tc>
      </w:tr>
      <w:tr w:rsidR="00D21381" w:rsidRPr="006C19C8" w:rsidTr="00D21381">
        <w:trPr>
          <w:trHeight w:val="157"/>
        </w:trPr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Работа по тренировке заполнения бланков ЕГЭ и ОГЭ 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Умения правильно работать с бланками заданий</w:t>
            </w:r>
          </w:p>
        </w:tc>
      </w:tr>
      <w:tr w:rsidR="00D21381" w:rsidRPr="006C19C8" w:rsidTr="00D21381">
        <w:trPr>
          <w:trHeight w:val="429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Индивидуальное консультирование учащихся группы «риска», </w:t>
            </w:r>
            <w:r w:rsidRPr="006C19C8">
              <w:rPr>
                <w:bCs/>
              </w:rPr>
              <w:t>учащихся с ОВЗ</w:t>
            </w:r>
            <w:r w:rsidRPr="006C19C8">
              <w:t>, составление индивидуальной траектории подготовки данной категории учащихся к ЕГЭ и ОГЭ, с целью ликвидации пробелов в знаниях.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классные руководители 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Повышение учебной мотивации</w:t>
            </w:r>
          </w:p>
        </w:tc>
      </w:tr>
      <w:tr w:rsidR="00D21381" w:rsidRPr="006C19C8" w:rsidTr="00D21381">
        <w:trPr>
          <w:trHeight w:val="429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  <w:rPr>
                <w:b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Групповые занятия «Как лучше подготовиться к занятиям»</w:t>
            </w:r>
          </w:p>
          <w:p w:rsidR="00D21381" w:rsidRPr="006C19C8" w:rsidRDefault="00D21381" w:rsidP="00D21381">
            <w:pPr>
              <w:pStyle w:val="Default"/>
              <w:rPr>
                <w:rStyle w:val="c13"/>
              </w:rPr>
            </w:pPr>
            <w:proofErr w:type="gramStart"/>
            <w:r w:rsidRPr="006C19C8">
              <w:rPr>
                <w:rStyle w:val="c13"/>
              </w:rPr>
              <w:t>Индивидуальное информирование и консультирование по вопросам, связанных с ЕГЭ, ГИА</w:t>
            </w:r>
            <w:proofErr w:type="gramEnd"/>
          </w:p>
          <w:p w:rsidR="00D21381" w:rsidRPr="006C19C8" w:rsidRDefault="00D21381" w:rsidP="00D21381">
            <w:pPr>
              <w:pStyle w:val="Default"/>
            </w:pPr>
            <w:r w:rsidRPr="006C19C8">
              <w:rPr>
                <w:rStyle w:val="c13"/>
              </w:rPr>
              <w:t>Совместное изучение индивидуальных особенностей учащихся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Психолог Мухортова М.В.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530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  <w:rPr>
                <w:b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Проведение репетиционных экзаменов по русскому языку и математике в форме ОГЭ и ЕГЭ.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учителя-предметники,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2302" w:type="dxa"/>
          </w:tcPr>
          <w:p w:rsidR="00D21381" w:rsidRPr="006C19C8" w:rsidRDefault="00D21381" w:rsidP="00D21381">
            <w:pPr>
              <w:autoSpaceDE w:val="0"/>
              <w:autoSpaceDN w:val="0"/>
              <w:adjustRightInd w:val="0"/>
            </w:pPr>
            <w:r w:rsidRPr="006C19C8">
              <w:t>Планирование</w:t>
            </w:r>
          </w:p>
          <w:p w:rsidR="00D21381" w:rsidRPr="006C19C8" w:rsidRDefault="00D21381" w:rsidP="00D21381">
            <w:pPr>
              <w:autoSpaceDE w:val="0"/>
              <w:autoSpaceDN w:val="0"/>
              <w:adjustRightInd w:val="0"/>
            </w:pPr>
            <w:r w:rsidRPr="006C19C8">
              <w:t xml:space="preserve">дифференцированной работы </w:t>
            </w:r>
            <w:proofErr w:type="gramStart"/>
            <w:r w:rsidRPr="006C19C8">
              <w:t>с</w:t>
            </w:r>
            <w:proofErr w:type="gramEnd"/>
          </w:p>
          <w:p w:rsidR="00D21381" w:rsidRPr="006C19C8" w:rsidRDefault="00D21381" w:rsidP="00D21381">
            <w:pPr>
              <w:pStyle w:val="Default"/>
            </w:pPr>
            <w:r w:rsidRPr="006C19C8">
              <w:t>обучающимися</w:t>
            </w:r>
          </w:p>
        </w:tc>
      </w:tr>
      <w:tr w:rsidR="00D21381" w:rsidRPr="006C19C8" w:rsidTr="00D21381">
        <w:trPr>
          <w:trHeight w:val="427"/>
        </w:trPr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  <w:rPr>
                <w:b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Участие в апробации новых экзаменационных моделей по предметам </w:t>
            </w:r>
            <w:proofErr w:type="gramStart"/>
            <w:r w:rsidRPr="006C19C8">
              <w:t xml:space="preserve">( </w:t>
            </w:r>
            <w:proofErr w:type="gramEnd"/>
            <w:r w:rsidRPr="006C19C8">
              <w:t>по желанию выпускников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участие</w:t>
            </w:r>
          </w:p>
        </w:tc>
      </w:tr>
      <w:tr w:rsidR="00D21381" w:rsidRPr="006C19C8" w:rsidTr="00D21381">
        <w:trPr>
          <w:trHeight w:val="427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  <w:rPr>
                <w:b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Контроль посещаемости дополнительных занятий по подготовке к ГИА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завуч по УВР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Выявление причин непосещения консультаций</w:t>
            </w:r>
          </w:p>
        </w:tc>
      </w:tr>
      <w:tr w:rsidR="00D21381" w:rsidRPr="006C19C8" w:rsidTr="00D21381">
        <w:trPr>
          <w:trHeight w:val="618"/>
        </w:trPr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Работа с педагогическим коллективом</w:t>
            </w:r>
          </w:p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Работа с классными руководителями по изучению индивидуальных особенностей учащихся, </w:t>
            </w:r>
            <w:r w:rsidRPr="006C19C8">
              <w:rPr>
                <w:bCs/>
              </w:rPr>
              <w:t xml:space="preserve">особенно с ОВЗ. 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770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Обмен опытом по подготовке и учащихся к ЕГЭ и ОГЭ на заседаниях предметных кафедр. 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</w:p>
          <w:p w:rsidR="00D21381" w:rsidRPr="006C19C8" w:rsidRDefault="00D21381" w:rsidP="00D21381">
            <w:pPr>
              <w:pStyle w:val="Default"/>
            </w:pPr>
            <w:r w:rsidRPr="006C19C8">
              <w:t>руководители МО</w:t>
            </w: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841"/>
        </w:trPr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Индивидуальные консультации для учителей предметников по вопросам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оказания индивидуальной помощи учащимся группы «риска» в подготовке к итоговой аттестации. </w:t>
            </w:r>
          </w:p>
        </w:tc>
        <w:tc>
          <w:tcPr>
            <w:tcW w:w="2693" w:type="dxa"/>
          </w:tcPr>
          <w:p w:rsidR="00D21381" w:rsidRPr="006C19C8" w:rsidRDefault="00D21381" w:rsidP="00D21381">
            <w:pPr>
              <w:pStyle w:val="Default"/>
            </w:pP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педагог-психолог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2302" w:type="dxa"/>
          </w:tcPr>
          <w:p w:rsidR="00D21381" w:rsidRPr="006C19C8" w:rsidRDefault="00D21381" w:rsidP="00D21381">
            <w:pPr>
              <w:pStyle w:val="Default"/>
            </w:pPr>
          </w:p>
        </w:tc>
      </w:tr>
    </w:tbl>
    <w:p w:rsidR="00D21381" w:rsidRPr="006C19C8" w:rsidRDefault="00D21381" w:rsidP="00D21381">
      <w:pPr>
        <w:suppressAutoHyphens/>
        <w:rPr>
          <w:bCs/>
        </w:rPr>
      </w:pPr>
    </w:p>
    <w:p w:rsidR="00D21381" w:rsidRPr="006C19C8" w:rsidRDefault="00D21381" w:rsidP="00D21381">
      <w:pPr>
        <w:suppressAutoHyphens/>
        <w:rPr>
          <w:b/>
          <w:bCs/>
        </w:rPr>
      </w:pPr>
      <w:r>
        <w:rPr>
          <w:b/>
          <w:bCs/>
        </w:rPr>
        <w:lastRenderedPageBreak/>
        <w:t>н</w:t>
      </w:r>
      <w:r w:rsidRPr="006C19C8">
        <w:rPr>
          <w:b/>
          <w:bCs/>
        </w:rPr>
        <w:t>оябрь</w:t>
      </w:r>
    </w:p>
    <w:p w:rsidR="00D21381" w:rsidRPr="006C19C8" w:rsidRDefault="00D21381" w:rsidP="00D21381">
      <w:pPr>
        <w:suppressAutoHyphens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7"/>
        <w:gridCol w:w="2835"/>
        <w:gridCol w:w="2126"/>
      </w:tblGrid>
      <w:tr w:rsidR="00D21381" w:rsidRPr="006C19C8" w:rsidTr="00D21381">
        <w:trPr>
          <w:trHeight w:val="436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Методический совет по вопросам подготовки материалов для проведения пробного внутришкольного ЕГЭ по предметам по выбору учащихся.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>
              <w:t>з</w:t>
            </w:r>
            <w:r w:rsidRPr="006C19C8">
              <w:t xml:space="preserve">ам.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материалов для проведения мониторинга</w:t>
            </w:r>
          </w:p>
        </w:tc>
      </w:tr>
      <w:tr w:rsidR="00D21381" w:rsidRPr="006C19C8" w:rsidTr="00D21381">
        <w:trPr>
          <w:trHeight w:val="436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924A97">
            <w:pPr>
              <w:pStyle w:val="Default"/>
            </w:pPr>
            <w:r w:rsidRPr="006C19C8">
              <w:t>Ознакомление с организационно-территориальной схемой проведения ЕГЭ в Тверской  области в 201</w:t>
            </w:r>
            <w:r w:rsidR="00924A97">
              <w:t>8</w:t>
            </w:r>
            <w:r w:rsidRPr="006C19C8">
              <w:t xml:space="preserve"> году.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>
              <w:t>з</w:t>
            </w:r>
            <w:r w:rsidRPr="006C19C8">
              <w:t xml:space="preserve">ам.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924A97">
            <w:pPr>
              <w:pStyle w:val="Default"/>
            </w:pPr>
            <w:r w:rsidRPr="006C19C8">
              <w:t>Методические объединения: «Экспертиза содержания и структуры материалов для проведения пробного ЕГЭ и ОГЭ - 201</w:t>
            </w:r>
            <w:r w:rsidR="00924A97">
              <w:t>8</w:t>
            </w:r>
            <w:r w:rsidRPr="006C19C8">
              <w:t>»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заведующие предметными кафедрами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Ознакомление с материалами заданий 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Разработка анкеты по выявлению трудностей учащихся при подготовке учащихся к ЕГЭ и ОГЭ, в том числе, у</w:t>
            </w:r>
            <w:r w:rsidRPr="006C19C8">
              <w:rPr>
                <w:bCs/>
              </w:rPr>
              <w:t>чащихся с ОВЗ</w:t>
            </w:r>
            <w:r w:rsidRPr="006C19C8">
              <w:t>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>
              <w:t>п</w:t>
            </w:r>
            <w:r w:rsidRPr="006C19C8">
              <w:t xml:space="preserve">едагог-психолог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EF2145" w:rsidRPr="006C19C8" w:rsidTr="00D21381">
        <w:trPr>
          <w:trHeight w:val="750"/>
        </w:trPr>
        <w:tc>
          <w:tcPr>
            <w:tcW w:w="1843" w:type="dxa"/>
            <w:vMerge w:val="restart"/>
          </w:tcPr>
          <w:p w:rsidR="00EF2145" w:rsidRPr="006C19C8" w:rsidRDefault="00EF2145" w:rsidP="00D21381">
            <w:pPr>
              <w:pStyle w:val="Default"/>
            </w:pPr>
            <w:r w:rsidRPr="006C19C8">
              <w:rPr>
                <w:bCs/>
              </w:rPr>
              <w:t xml:space="preserve">Нормативные документы </w:t>
            </w:r>
          </w:p>
        </w:tc>
        <w:tc>
          <w:tcPr>
            <w:tcW w:w="7797" w:type="dxa"/>
          </w:tcPr>
          <w:p w:rsidR="00EF2145" w:rsidRPr="006C19C8" w:rsidRDefault="00EF2145" w:rsidP="00924A97">
            <w:r w:rsidRPr="006C19C8">
              <w:t>Изучение положения о ЕГЭ и ОГЭ с учетом изменений на 201</w:t>
            </w:r>
            <w:r w:rsidR="00924A97">
              <w:t>8</w:t>
            </w:r>
            <w:r w:rsidRPr="006C19C8">
              <w:t xml:space="preserve"> год. 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 xml:space="preserve">заместитель директора по УВР 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Нормативно- правовая база</w:t>
            </w:r>
          </w:p>
        </w:tc>
      </w:tr>
      <w:tr w:rsidR="00EF2145" w:rsidRPr="006C19C8" w:rsidTr="00D21381">
        <w:trPr>
          <w:trHeight w:val="346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EF2145" w:rsidRPr="006C19C8" w:rsidRDefault="00EF2145" w:rsidP="00D21381">
            <w:r w:rsidRPr="006C19C8">
              <w:t>Анкетирование  выпускников о выборе экзаменов в форме ГИА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кл. руководители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346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EF2145" w:rsidRPr="006C19C8" w:rsidRDefault="00EF2145" w:rsidP="00D21381">
            <w:r>
              <w:t>Сбор копий паспортов учащихся 9х и 11х классов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298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EF2145" w:rsidRPr="006C19C8" w:rsidRDefault="00EF2145" w:rsidP="00D21381">
            <w:r w:rsidRPr="006C19C8">
              <w:t>Сбор сведений об участниках итогового сочинения (изложения)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заместитель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База данных</w:t>
            </w:r>
          </w:p>
        </w:tc>
      </w:tr>
      <w:tr w:rsidR="00EF2145" w:rsidRPr="006C19C8" w:rsidTr="00D21381">
        <w:trPr>
          <w:trHeight w:val="298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EF2145" w:rsidRPr="006C19C8" w:rsidRDefault="00EF2145" w:rsidP="00D21381">
            <w:r>
              <w:t>Оформление листов согласий на обработку персональных данных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298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EF2145" w:rsidRPr="006C19C8" w:rsidRDefault="00EF2145" w:rsidP="00D21381">
            <w:r w:rsidRPr="006C19C8">
              <w:t>Прием заявлений от выпускников текущего года о формах и сроках прохождения государственной итоговой аттестации.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заместитель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298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EF2145" w:rsidRPr="006C19C8" w:rsidRDefault="00EF2145" w:rsidP="00A61910">
            <w:pPr>
              <w:pStyle w:val="Default"/>
              <w:rPr>
                <w:bCs/>
              </w:rPr>
            </w:pPr>
            <w:r>
              <w:rPr>
                <w:bCs/>
              </w:rPr>
              <w:t>Приказы: об организации консультаций в период осенних каникул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>
              <w:t xml:space="preserve">Директор, </w:t>
            </w:r>
            <w:r w:rsidRPr="006C19C8">
              <w:t>заместитель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298"/>
        </w:trPr>
        <w:tc>
          <w:tcPr>
            <w:tcW w:w="1843" w:type="dxa"/>
            <w:vMerge w:val="restart"/>
          </w:tcPr>
          <w:p w:rsidR="00EF2145" w:rsidRPr="006C19C8" w:rsidRDefault="00EF2145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  <w:r w:rsidRPr="006C19C8">
              <w:t xml:space="preserve">Психологическая подготовка к ЕГЭ. Тест </w:t>
            </w:r>
            <w:proofErr w:type="spellStart"/>
            <w:r w:rsidRPr="006C19C8">
              <w:t>Филлипса</w:t>
            </w:r>
            <w:proofErr w:type="spellEnd"/>
            <w:r w:rsidRPr="006C19C8">
              <w:t xml:space="preserve"> Индивидуальное консультирование учащихся. Рекомендации по подготовке к ЕГЭ (в том числе, </w:t>
            </w:r>
            <w:r w:rsidRPr="006C19C8">
              <w:rPr>
                <w:bCs/>
              </w:rPr>
              <w:t xml:space="preserve">учащихся с ОВЗ). </w:t>
            </w:r>
          </w:p>
          <w:p w:rsidR="00EF2145" w:rsidRPr="006C19C8" w:rsidRDefault="00EF2145" w:rsidP="00D21381">
            <w:pPr>
              <w:pStyle w:val="Default"/>
            </w:pPr>
            <w:r w:rsidRPr="006C19C8">
              <w:t>Память и приемы запоминания</w:t>
            </w:r>
          </w:p>
          <w:p w:rsidR="00EF2145" w:rsidRPr="006C19C8" w:rsidRDefault="00EF2145" w:rsidP="00D21381">
            <w:pPr>
              <w:pStyle w:val="Default"/>
            </w:pPr>
            <w:r w:rsidRPr="006C19C8">
              <w:t>Поведение на экзамене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>
              <w:t>п</w:t>
            </w:r>
            <w:r w:rsidRPr="006C19C8">
              <w:t>едагог-психолог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Индивидуальные и групповые консультации психолога</w:t>
            </w:r>
          </w:p>
          <w:p w:rsidR="00EF2145" w:rsidRPr="006C19C8" w:rsidRDefault="00EF2145" w:rsidP="00D21381">
            <w:pPr>
              <w:pStyle w:val="Default"/>
            </w:pPr>
            <w:r w:rsidRPr="006C19C8">
              <w:rPr>
                <w:rStyle w:val="c13"/>
              </w:rPr>
              <w:t>Справка о результатах проведения диагностики</w:t>
            </w:r>
          </w:p>
        </w:tc>
      </w:tr>
      <w:tr w:rsidR="00EF2145" w:rsidRPr="006C19C8" w:rsidTr="00D21381">
        <w:trPr>
          <w:trHeight w:val="157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</w:pPr>
            <w:r>
              <w:t>Индивидуальные консультации на осенних каникулах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157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514CC7">
            <w:pPr>
              <w:pStyle w:val="Default"/>
            </w:pPr>
            <w:r w:rsidRPr="006C19C8">
              <w:t>Работа по заполнению бланков.</w:t>
            </w:r>
          </w:p>
        </w:tc>
        <w:tc>
          <w:tcPr>
            <w:tcW w:w="2835" w:type="dxa"/>
          </w:tcPr>
          <w:p w:rsidR="00EF2145" w:rsidRPr="006C19C8" w:rsidRDefault="00EF2145" w:rsidP="00514CC7">
            <w:pPr>
              <w:pStyle w:val="Default"/>
            </w:pPr>
            <w:r w:rsidRPr="006C19C8">
              <w:t>Учителя-предметники</w:t>
            </w:r>
          </w:p>
        </w:tc>
        <w:tc>
          <w:tcPr>
            <w:tcW w:w="2126" w:type="dxa"/>
          </w:tcPr>
          <w:p w:rsidR="00EF2145" w:rsidRPr="006C19C8" w:rsidRDefault="00EF2145" w:rsidP="00514CC7">
            <w:pPr>
              <w:pStyle w:val="Default"/>
            </w:pPr>
            <w:r w:rsidRPr="006C19C8">
              <w:t>Умение правильно работать с бланками ГИА</w:t>
            </w:r>
          </w:p>
        </w:tc>
      </w:tr>
      <w:tr w:rsidR="00EF2145" w:rsidRPr="006C19C8" w:rsidTr="00D21381">
        <w:trPr>
          <w:trHeight w:val="157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Мониторинг посещаемости учебных занятий выпускниками 9-х, 11-х классов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Классные руководители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принятие мер к учащимся допускающих пропуски занятий без уважительных причин</w:t>
            </w:r>
          </w:p>
        </w:tc>
      </w:tr>
      <w:tr w:rsidR="00EF2145" w:rsidRPr="006C19C8" w:rsidTr="00D21381">
        <w:trPr>
          <w:trHeight w:val="756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EF2145">
            <w:pPr>
              <w:pStyle w:val="Default"/>
            </w:pPr>
            <w:r w:rsidRPr="006C19C8">
              <w:t xml:space="preserve">Мониторинг по предметам по выбору в форме ГИА 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Учителя-предметни</w:t>
            </w:r>
            <w:r>
              <w:t>ки заместитель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644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</w:pPr>
            <w:r w:rsidRPr="006C19C8">
              <w:t xml:space="preserve">Написание пробного сочинения на муниципальном уровне </w:t>
            </w:r>
            <w:proofErr w:type="gramStart"/>
            <w:r w:rsidRPr="006C19C8">
              <w:t xml:space="preserve">( </w:t>
            </w:r>
            <w:proofErr w:type="gramEnd"/>
            <w:r w:rsidRPr="006C19C8">
              <w:t>по графику отдела образования)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заместитель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1107"/>
        </w:trPr>
        <w:tc>
          <w:tcPr>
            <w:tcW w:w="1843" w:type="dxa"/>
            <w:vMerge w:val="restart"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Работа с педагогическим коллективом</w:t>
            </w: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  <w:r w:rsidRPr="006C19C8">
              <w:t xml:space="preserve">Анализ работы учителей предметников по результатам контроля на совещании при завуче. Коррекция плана контроля и плана подготовки к ЕГЭ и ОГЭ с учетом анализа работы в первой четверти по результатам контроля. 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  <w:rPr>
                <w:bCs/>
              </w:rPr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  <w:tr w:rsidR="00EF2145" w:rsidRPr="006C19C8" w:rsidTr="00D21381">
        <w:trPr>
          <w:trHeight w:val="545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</w:pPr>
            <w:r w:rsidRPr="006C19C8">
              <w:t xml:space="preserve">Организация посещения учителями - предметниками городских семинаров по подготовке учащихся к ЕГЭ и ОГЭ. 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Повышение педагогической квалификации</w:t>
            </w:r>
          </w:p>
        </w:tc>
      </w:tr>
      <w:tr w:rsidR="00EF2145" w:rsidRPr="006C19C8" w:rsidTr="00D21381">
        <w:trPr>
          <w:trHeight w:val="545"/>
        </w:trPr>
        <w:tc>
          <w:tcPr>
            <w:tcW w:w="1843" w:type="dxa"/>
            <w:vMerge/>
          </w:tcPr>
          <w:p w:rsidR="00EF2145" w:rsidRPr="006C19C8" w:rsidRDefault="00EF2145" w:rsidP="00D21381">
            <w:pPr>
              <w:pStyle w:val="Default"/>
            </w:pPr>
          </w:p>
        </w:tc>
        <w:tc>
          <w:tcPr>
            <w:tcW w:w="7797" w:type="dxa"/>
          </w:tcPr>
          <w:p w:rsidR="00EF2145" w:rsidRPr="006C19C8" w:rsidRDefault="00EF2145" w:rsidP="00D21381">
            <w:pPr>
              <w:pStyle w:val="Default"/>
            </w:pPr>
            <w:r>
              <w:t>ВШК: качество проведения факультативных занятий в выпускных классах</w:t>
            </w:r>
          </w:p>
        </w:tc>
        <w:tc>
          <w:tcPr>
            <w:tcW w:w="2835" w:type="dxa"/>
          </w:tcPr>
          <w:p w:rsidR="00EF2145" w:rsidRPr="006C19C8" w:rsidRDefault="00EF2145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EF2145" w:rsidRPr="006C19C8" w:rsidRDefault="00EF2145" w:rsidP="00D21381">
            <w:pPr>
              <w:pStyle w:val="Default"/>
            </w:pPr>
          </w:p>
        </w:tc>
      </w:tr>
    </w:tbl>
    <w:p w:rsidR="00D21381" w:rsidRDefault="00D21381" w:rsidP="00D21381">
      <w:pPr>
        <w:suppressAutoHyphens/>
        <w:rPr>
          <w:rFonts w:eastAsiaTheme="minorHAnsi"/>
          <w:lang w:eastAsia="en-US"/>
        </w:rPr>
      </w:pPr>
    </w:p>
    <w:p w:rsidR="00D21381" w:rsidRPr="006C19C8" w:rsidRDefault="00D21381" w:rsidP="00D21381">
      <w:pPr>
        <w:suppressAutoHyphens/>
        <w:rPr>
          <w:b/>
          <w:bCs/>
        </w:rPr>
      </w:pPr>
      <w:r w:rsidRPr="006C19C8">
        <w:rPr>
          <w:b/>
          <w:bCs/>
        </w:rPr>
        <w:t>декабрь</w:t>
      </w:r>
    </w:p>
    <w:p w:rsidR="00D21381" w:rsidRPr="006C19C8" w:rsidRDefault="00D21381" w:rsidP="00D21381">
      <w:pPr>
        <w:suppressAutoHyphens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7"/>
        <w:gridCol w:w="2835"/>
        <w:gridCol w:w="2126"/>
      </w:tblGrid>
      <w:tr w:rsidR="00D21381" w:rsidRPr="006C19C8" w:rsidTr="00D21381">
        <w:trPr>
          <w:trHeight w:val="436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>Организационно-методическая работа</w:t>
            </w:r>
            <w:r w:rsidR="00EF2145">
              <w:rPr>
                <w:bCs/>
              </w:rPr>
              <w:t>.</w:t>
            </w:r>
          </w:p>
        </w:tc>
        <w:tc>
          <w:tcPr>
            <w:tcW w:w="7797" w:type="dxa"/>
          </w:tcPr>
          <w:p w:rsidR="00D21381" w:rsidRPr="006C19C8" w:rsidRDefault="00D21381" w:rsidP="00924A97">
            <w:pPr>
              <w:pStyle w:val="Default"/>
            </w:pPr>
            <w:r w:rsidRPr="006C19C8">
              <w:t>Организация и проведение итогового сочинения в 11 классе</w:t>
            </w:r>
            <w:r>
              <w:t xml:space="preserve"> </w:t>
            </w:r>
            <w:r w:rsidR="00924A97">
              <w:t>(декабрь</w:t>
            </w:r>
            <w:r>
              <w:t>)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Написание сочинения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spacing w:val="-2"/>
              </w:rPr>
              <w:t>Подготовка материалов (информационных, наглядных) к выступле</w:t>
            </w:r>
            <w:r w:rsidRPr="006C19C8">
              <w:rPr>
                <w:spacing w:val="-2"/>
              </w:rPr>
              <w:softHyphen/>
            </w:r>
            <w:r w:rsidRPr="006C19C8">
              <w:rPr>
                <w:spacing w:val="-1"/>
              </w:rPr>
              <w:t>нию на родительском собрании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644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lastRenderedPageBreak/>
              <w:t xml:space="preserve">Нормативные документы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rPr>
                <w:color w:val="000000"/>
              </w:rPr>
            </w:pPr>
            <w:r w:rsidRPr="006C19C8">
              <w:t>Анкетирование: сбор письменных заявлений выпускников о выборе экзаменов в форме ЕГЭ и ОГЭ.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 Классные руководители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Сбор информации</w:t>
            </w:r>
          </w:p>
        </w:tc>
      </w:tr>
      <w:tr w:rsidR="00D21381" w:rsidRPr="006C19C8" w:rsidTr="00D21381">
        <w:trPr>
          <w:trHeight w:val="426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shd w:val="clear" w:color="auto" w:fill="FFFFFF"/>
              <w:spacing w:line="211" w:lineRule="exact"/>
              <w:ind w:right="235"/>
            </w:pPr>
            <w:r w:rsidRPr="006C19C8">
              <w:rPr>
                <w:color w:val="000000"/>
                <w:spacing w:val="1"/>
              </w:rPr>
              <w:t>Оформление протокола родительского собрания и листа озна</w:t>
            </w:r>
            <w:r w:rsidRPr="006C19C8">
              <w:rPr>
                <w:color w:val="000000"/>
                <w:spacing w:val="1"/>
              </w:rPr>
              <w:softHyphen/>
            </w:r>
            <w:r w:rsidRPr="006C19C8">
              <w:rPr>
                <w:color w:val="000000"/>
              </w:rPr>
              <w:t>комления с нормативными документами.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Классные руководители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протокол</w:t>
            </w: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7797" w:type="dxa"/>
          </w:tcPr>
          <w:p w:rsidR="00D21381" w:rsidRPr="006C19C8" w:rsidRDefault="00D21381" w:rsidP="00D21381">
            <w:r w:rsidRPr="006C19C8">
              <w:t xml:space="preserve">Организация работы с заданиями  различной степени сложности.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к ГИА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Работа с бланками: сложные моменты, типичные ошибки.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/>
        </w:tc>
        <w:tc>
          <w:tcPr>
            <w:tcW w:w="7797" w:type="dxa"/>
          </w:tcPr>
          <w:p w:rsidR="00D21381" w:rsidRPr="006C19C8" w:rsidRDefault="00D21381" w:rsidP="00D21381">
            <w:r w:rsidRPr="006C19C8">
              <w:t>Знакомство со спецификой измерительных материалов ЕГЭ  и ОГЭ 2017года.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Мониторинг по русскому языку и математике  в форме ГИА 9 - классы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 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spacing w:val="-3"/>
              </w:rPr>
              <w:t>Контроль подготовки к ГИА</w:t>
            </w: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Написание итогового сочинения для допуска к ГИА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  <w:rPr>
                <w:spacing w:val="-3"/>
              </w:rPr>
            </w:pP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 xml:space="preserve">Работа с педагогическим коллективом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Организация написания итогового сочинения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 директор Злобина Г.А.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 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сочинение</w:t>
            </w: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A36408">
            <w:pPr>
              <w:autoSpaceDE w:val="0"/>
              <w:autoSpaceDN w:val="0"/>
              <w:adjustRightInd w:val="0"/>
            </w:pPr>
            <w:proofErr w:type="gramStart"/>
            <w:r w:rsidRPr="006C19C8">
              <w:t>Темат</w:t>
            </w:r>
            <w:r w:rsidR="00EF2145">
              <w:t>ический</w:t>
            </w:r>
            <w:proofErr w:type="gramEnd"/>
            <w:r w:rsidR="00EF2145">
              <w:t xml:space="preserve"> контроль за проведением </w:t>
            </w:r>
            <w:r w:rsidRPr="006C19C8">
              <w:t>учителями</w:t>
            </w:r>
            <w:r w:rsidR="00EF2145">
              <w:t xml:space="preserve">-предметниками консультаций для </w:t>
            </w:r>
            <w:r w:rsidRPr="006C19C8">
              <w:t>обучающи</w:t>
            </w:r>
            <w:r w:rsidR="00A36408">
              <w:t xml:space="preserve">хся 9-х и 11-х классов с разным </w:t>
            </w:r>
            <w:r w:rsidRPr="006C19C8">
              <w:t>уровнем образовательной подготовки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autoSpaceDE w:val="0"/>
              <w:autoSpaceDN w:val="0"/>
              <w:adjustRightInd w:val="0"/>
            </w:pPr>
            <w:r w:rsidRPr="006C19C8">
              <w:t>Анализ деятельности учителей -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предметников</w:t>
            </w:r>
          </w:p>
        </w:tc>
      </w:tr>
    </w:tbl>
    <w:p w:rsidR="00D21381" w:rsidRPr="006C19C8" w:rsidRDefault="00D21381" w:rsidP="00D21381">
      <w:pPr>
        <w:pStyle w:val="Default"/>
        <w:rPr>
          <w:b/>
          <w:color w:val="auto"/>
        </w:rPr>
      </w:pPr>
    </w:p>
    <w:p w:rsidR="00D21381" w:rsidRPr="006C19C8" w:rsidRDefault="00D21381" w:rsidP="00D21381">
      <w:pPr>
        <w:suppressAutoHyphens/>
        <w:rPr>
          <w:b/>
          <w:bCs/>
        </w:rPr>
      </w:pPr>
      <w:r w:rsidRPr="006C19C8">
        <w:rPr>
          <w:b/>
          <w:bCs/>
        </w:rPr>
        <w:t xml:space="preserve">  январь</w:t>
      </w:r>
    </w:p>
    <w:p w:rsidR="00D21381" w:rsidRPr="006C19C8" w:rsidRDefault="00D21381" w:rsidP="00D21381">
      <w:pPr>
        <w:suppressAutoHyphens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7"/>
        <w:gridCol w:w="2835"/>
        <w:gridCol w:w="2126"/>
      </w:tblGrid>
      <w:tr w:rsidR="00D21381" w:rsidRPr="006C19C8" w:rsidTr="00D21381">
        <w:trPr>
          <w:trHeight w:val="436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r w:rsidRPr="006C19C8">
              <w:t>Обновление уголков по подготовке к ЕГЭ и ОГЭ в учебных кабинетах.</w:t>
            </w:r>
          </w:p>
        </w:tc>
        <w:tc>
          <w:tcPr>
            <w:tcW w:w="2835" w:type="dxa"/>
          </w:tcPr>
          <w:p w:rsidR="00D21381" w:rsidRDefault="00D21381" w:rsidP="00D21381">
            <w:pPr>
              <w:pStyle w:val="Default"/>
            </w:pPr>
            <w:r w:rsidRPr="006C19C8">
              <w:t xml:space="preserve">зам директора по УВР Богданова А.В.,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зав. кабинетами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436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r w:rsidRPr="006C19C8">
              <w:t>Формирование предварительного списка работников пунктов проведения экзаменов (далее – ППЭ) из числа педагогических работников ОУ города Бологое.</w:t>
            </w:r>
          </w:p>
        </w:tc>
        <w:tc>
          <w:tcPr>
            <w:tcW w:w="2835" w:type="dxa"/>
          </w:tcPr>
          <w:p w:rsidR="00D21381" w:rsidRPr="006C19C8" w:rsidRDefault="00D21381" w:rsidP="00D21381">
            <w:r>
              <w:t xml:space="preserve">Директор СОШ №11 </w:t>
            </w:r>
            <w:r w:rsidRPr="006C19C8">
              <w:t xml:space="preserve">Злобина Г.А.,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 Богданова А.</w:t>
            </w:r>
            <w:proofErr w:type="gramStart"/>
            <w:r w:rsidRPr="006C19C8">
              <w:t>В</w:t>
            </w:r>
            <w:proofErr w:type="gramEnd"/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Список учителей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/>
        </w:tc>
        <w:tc>
          <w:tcPr>
            <w:tcW w:w="7797" w:type="dxa"/>
          </w:tcPr>
          <w:p w:rsidR="00D21381" w:rsidRPr="006C19C8" w:rsidRDefault="00D21381" w:rsidP="00D21381">
            <w:r w:rsidRPr="006C19C8">
              <w:t>Размещение на сайте школы  информационно-аналитических материалов по итогам проведения пробных ОГЭ.</w:t>
            </w:r>
          </w:p>
        </w:tc>
        <w:tc>
          <w:tcPr>
            <w:tcW w:w="2835" w:type="dxa"/>
          </w:tcPr>
          <w:p w:rsidR="00D21381" w:rsidRPr="006C19C8" w:rsidRDefault="00D21381" w:rsidP="00A36408">
            <w:pPr>
              <w:pStyle w:val="Default"/>
            </w:pPr>
            <w:r w:rsidRPr="006C19C8">
              <w:t>зам директора по УВР</w:t>
            </w:r>
            <w:r w:rsidR="00A36408">
              <w:t>.</w:t>
            </w:r>
            <w:r w:rsidRPr="006C19C8">
              <w:t xml:space="preserve"> </w:t>
            </w:r>
            <w:r w:rsidR="00A36408">
              <w:t xml:space="preserve">технический специалист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стенды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/>
        </w:tc>
        <w:tc>
          <w:tcPr>
            <w:tcW w:w="7797" w:type="dxa"/>
          </w:tcPr>
          <w:p w:rsidR="00D21381" w:rsidRPr="006C19C8" w:rsidRDefault="00D21381" w:rsidP="00D21381">
            <w:r w:rsidRPr="006C19C8">
              <w:t>Составление предварительных списков об общественных наблюдателях</w:t>
            </w:r>
          </w:p>
        </w:tc>
        <w:tc>
          <w:tcPr>
            <w:tcW w:w="2835" w:type="dxa"/>
          </w:tcPr>
          <w:p w:rsidR="00D21381" w:rsidRPr="006C19C8" w:rsidRDefault="00D21381" w:rsidP="00A36408">
            <w:pPr>
              <w:pStyle w:val="Default"/>
            </w:pPr>
            <w:r w:rsidRPr="006C19C8">
              <w:t xml:space="preserve">зам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Список общественных наблюдателей</w:t>
            </w:r>
          </w:p>
        </w:tc>
      </w:tr>
      <w:tr w:rsidR="00A36408" w:rsidRPr="006C19C8" w:rsidTr="00D21381">
        <w:trPr>
          <w:trHeight w:val="298"/>
        </w:trPr>
        <w:tc>
          <w:tcPr>
            <w:tcW w:w="1843" w:type="dxa"/>
            <w:vMerge w:val="restart"/>
          </w:tcPr>
          <w:p w:rsidR="00A36408" w:rsidRPr="006C19C8" w:rsidRDefault="00A36408" w:rsidP="00D21381">
            <w:pPr>
              <w:pStyle w:val="Default"/>
            </w:pPr>
            <w:r w:rsidRPr="006C19C8">
              <w:rPr>
                <w:bCs/>
              </w:rPr>
              <w:lastRenderedPageBreak/>
              <w:t xml:space="preserve">Нормативные документы </w:t>
            </w:r>
          </w:p>
        </w:tc>
        <w:tc>
          <w:tcPr>
            <w:tcW w:w="7797" w:type="dxa"/>
          </w:tcPr>
          <w:p w:rsidR="00A36408" w:rsidRPr="006C19C8" w:rsidRDefault="00A36408" w:rsidP="00D21381">
            <w:r w:rsidRPr="006C19C8">
              <w:t xml:space="preserve">Изучение нормативно-правовой базы проведения ГИА </w:t>
            </w:r>
          </w:p>
        </w:tc>
        <w:tc>
          <w:tcPr>
            <w:tcW w:w="2835" w:type="dxa"/>
          </w:tcPr>
          <w:p w:rsidR="00A36408" w:rsidRPr="006C19C8" w:rsidRDefault="00A36408" w:rsidP="00A36408">
            <w:pPr>
              <w:pStyle w:val="Default"/>
            </w:pPr>
            <w:r w:rsidRPr="006C19C8">
              <w:t xml:space="preserve">Зам директора по УВР </w:t>
            </w:r>
          </w:p>
        </w:tc>
        <w:tc>
          <w:tcPr>
            <w:tcW w:w="2126" w:type="dxa"/>
          </w:tcPr>
          <w:p w:rsidR="00A36408" w:rsidRPr="006C19C8" w:rsidRDefault="00A36408" w:rsidP="00D21381">
            <w:pPr>
              <w:pStyle w:val="Default"/>
            </w:pPr>
          </w:p>
        </w:tc>
      </w:tr>
      <w:tr w:rsidR="00A36408" w:rsidRPr="006C19C8" w:rsidTr="00D21381">
        <w:trPr>
          <w:trHeight w:val="298"/>
        </w:trPr>
        <w:tc>
          <w:tcPr>
            <w:tcW w:w="1843" w:type="dxa"/>
            <w:vMerge/>
          </w:tcPr>
          <w:p w:rsidR="00A36408" w:rsidRPr="006C19C8" w:rsidRDefault="00A36408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A36408" w:rsidRPr="006C19C8" w:rsidRDefault="00A36408" w:rsidP="00D21381">
            <w:r>
              <w:t>Создание базы данных о выборе учащимися предметов для сдачи экзаменов по выбору, сбор письменных заявлений выпускников</w:t>
            </w:r>
          </w:p>
        </w:tc>
        <w:tc>
          <w:tcPr>
            <w:tcW w:w="2835" w:type="dxa"/>
          </w:tcPr>
          <w:p w:rsidR="00A36408" w:rsidRPr="006C19C8" w:rsidRDefault="00A36408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A36408" w:rsidRPr="006C19C8" w:rsidRDefault="00A36408" w:rsidP="00D21381">
            <w:pPr>
              <w:pStyle w:val="Default"/>
            </w:pPr>
            <w:r>
              <w:t>База данных</w:t>
            </w: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Доведение до сведения участников ГИА инструкций по проведению ГИА, </w:t>
            </w:r>
            <w:proofErr w:type="spellStart"/>
            <w:r w:rsidRPr="006C19C8">
              <w:rPr>
                <w:bCs/>
              </w:rPr>
              <w:t>КИМы</w:t>
            </w:r>
            <w:proofErr w:type="spellEnd"/>
            <w:r w:rsidRPr="006C19C8">
              <w:rPr>
                <w:bCs/>
              </w:rPr>
              <w:t>, официальные сайты ГИА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 Богданова А.</w:t>
            </w:r>
            <w:proofErr w:type="gramStart"/>
            <w:r w:rsidRPr="006C19C8">
              <w:t>В</w:t>
            </w:r>
            <w:proofErr w:type="gramEnd"/>
          </w:p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Организация работы с заданиями  различной степени сложности.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к ГИА</w:t>
            </w: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D21381" w:rsidP="00A36408">
            <w:pPr>
              <w:autoSpaceDE w:val="0"/>
              <w:autoSpaceDN w:val="0"/>
              <w:adjustRightInd w:val="0"/>
            </w:pPr>
            <w:r w:rsidRPr="006C19C8">
              <w:t>Мониторинг по предметам по выбору в форме ГИА 9- классы. Мониторинг по русскому языку и математике  в форме ГИА 11 класс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 Богданова А.</w:t>
            </w:r>
            <w:proofErr w:type="gramStart"/>
            <w:r w:rsidRPr="006C19C8">
              <w:t>В</w:t>
            </w:r>
            <w:proofErr w:type="gramEnd"/>
          </w:p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Анализ пробных репетиционных  внутришкольных экзаменов в форме ОГЭ и ЕГЭ (разбор ошибок).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к ГИА</w:t>
            </w: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родителями </w:t>
            </w:r>
          </w:p>
        </w:tc>
        <w:tc>
          <w:tcPr>
            <w:tcW w:w="7797" w:type="dxa"/>
          </w:tcPr>
          <w:p w:rsidR="00D21381" w:rsidRPr="006C19C8" w:rsidRDefault="00D21381" w:rsidP="00D21381">
            <w:proofErr w:type="gramStart"/>
            <w:r w:rsidRPr="006C19C8">
              <w:t>Информирование учащихся и их родителей по вопросам подготовки к ЕГЭ, ОГЭ (нормативные документы по проведению государственной (итоговой) аттестации в 201</w:t>
            </w:r>
            <w:r w:rsidR="00963B1F">
              <w:t>7 – 2018</w:t>
            </w:r>
            <w:r w:rsidRPr="006C19C8">
              <w:t xml:space="preserve"> </w:t>
            </w:r>
            <w:proofErr w:type="spellStart"/>
            <w:r w:rsidRPr="006C19C8">
              <w:t>уч.г</w:t>
            </w:r>
            <w:proofErr w:type="spellEnd"/>
            <w:r w:rsidRPr="006C19C8">
              <w:t>.</w:t>
            </w:r>
            <w:proofErr w:type="gramEnd"/>
          </w:p>
          <w:p w:rsidR="00D21381" w:rsidRPr="006C19C8" w:rsidRDefault="00D21381" w:rsidP="00D21381">
            <w:r w:rsidRPr="006C19C8">
              <w:t>- правила для участников  ЕГЭ и ОГЭ;</w:t>
            </w:r>
          </w:p>
          <w:p w:rsidR="00D21381" w:rsidRPr="006C19C8" w:rsidRDefault="00D21381" w:rsidP="00D21381">
            <w:r w:rsidRPr="006C19C8">
              <w:t xml:space="preserve">- </w:t>
            </w:r>
            <w:proofErr w:type="spellStart"/>
            <w:r w:rsidRPr="006C19C8">
              <w:t>КИМы</w:t>
            </w:r>
            <w:proofErr w:type="spellEnd"/>
            <w:r w:rsidRPr="006C19C8">
              <w:t>, официальные сайты по ЕГЭ, ОГЭ.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Результаты репетиционных экзаменов. Пробные экзамены 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Кл</w:t>
            </w:r>
            <w:proofErr w:type="gramStart"/>
            <w:r w:rsidRPr="006C19C8">
              <w:t>.</w:t>
            </w:r>
            <w:proofErr w:type="gramEnd"/>
            <w:r w:rsidRPr="006C19C8">
              <w:t xml:space="preserve"> </w:t>
            </w:r>
            <w:proofErr w:type="gramStart"/>
            <w:r w:rsidRPr="006C19C8">
              <w:t>р</w:t>
            </w:r>
            <w:proofErr w:type="gramEnd"/>
            <w:r w:rsidRPr="006C19C8">
              <w:t>уководители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 xml:space="preserve">Работа с педагогическим коллективом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Формирование пакета рекомендаций  и материалов для учителей  по вопросам ОГЭ</w:t>
            </w:r>
            <w:r w:rsidR="00A36408">
              <w:t xml:space="preserve"> и ЕГЭ</w:t>
            </w:r>
          </w:p>
        </w:tc>
        <w:tc>
          <w:tcPr>
            <w:tcW w:w="2835" w:type="dxa"/>
          </w:tcPr>
          <w:p w:rsidR="00D21381" w:rsidRPr="006C19C8" w:rsidRDefault="00D21381" w:rsidP="00A36408">
            <w:pPr>
              <w:pStyle w:val="Default"/>
            </w:pPr>
            <w:r w:rsidRPr="006C19C8">
              <w:t xml:space="preserve">Зам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157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</w:p>
        </w:tc>
        <w:tc>
          <w:tcPr>
            <w:tcW w:w="7797" w:type="dxa"/>
          </w:tcPr>
          <w:p w:rsidR="00D21381" w:rsidRPr="006C19C8" w:rsidRDefault="00A36408" w:rsidP="00D21381">
            <w:pPr>
              <w:pStyle w:val="Default"/>
            </w:pPr>
            <w:r>
              <w:t>Совещание при директоре « об итогах мониторингов за первое полугодие в выпускных классах</w:t>
            </w:r>
          </w:p>
        </w:tc>
        <w:tc>
          <w:tcPr>
            <w:tcW w:w="2835" w:type="dxa"/>
          </w:tcPr>
          <w:p w:rsidR="00D21381" w:rsidRPr="006C19C8" w:rsidRDefault="00A36408" w:rsidP="00D21381">
            <w:pPr>
              <w:pStyle w:val="Default"/>
            </w:pPr>
            <w:r w:rsidRPr="006C19C8">
              <w:t>Зам директора по УВР</w:t>
            </w:r>
            <w:r>
              <w:t>, учителя предметники, классные руководители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</w:tbl>
    <w:p w:rsidR="00D21381" w:rsidRPr="006C19C8" w:rsidRDefault="00D21381" w:rsidP="00D21381">
      <w:pPr>
        <w:pStyle w:val="Default"/>
        <w:rPr>
          <w:color w:val="auto"/>
        </w:rPr>
      </w:pPr>
    </w:p>
    <w:p w:rsidR="00D21381" w:rsidRPr="006C19C8" w:rsidRDefault="00D21381" w:rsidP="00D21381">
      <w:pPr>
        <w:pStyle w:val="Default"/>
        <w:rPr>
          <w:color w:val="auto"/>
        </w:rPr>
      </w:pPr>
      <w:r w:rsidRPr="006C19C8">
        <w:rPr>
          <w:color w:val="auto"/>
        </w:rPr>
        <w:t xml:space="preserve">февраль </w:t>
      </w:r>
    </w:p>
    <w:p w:rsidR="00D21381" w:rsidRPr="006C19C8" w:rsidRDefault="00D21381" w:rsidP="00D21381">
      <w:pPr>
        <w:pStyle w:val="Default"/>
        <w:rPr>
          <w:color w:val="auto"/>
        </w:rPr>
      </w:pPr>
    </w:p>
    <w:p w:rsidR="00D21381" w:rsidRPr="006C19C8" w:rsidRDefault="00D21381" w:rsidP="00D21381">
      <w:pPr>
        <w:pStyle w:val="Default"/>
        <w:rPr>
          <w:color w:val="auto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7"/>
        <w:gridCol w:w="2835"/>
        <w:gridCol w:w="2126"/>
      </w:tblGrid>
      <w:tr w:rsidR="00D21381" w:rsidRPr="006C19C8" w:rsidTr="00D21381">
        <w:trPr>
          <w:trHeight w:val="575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Оформление в кабинетах информационных стендов по подготовке к ЕГЭ и ОГЭ в новой форме по предмету.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 предметники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Подготовка материалов для проведения пробного ЕГЭ.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Заведующие предметными кафедрами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Работа по привлечению общественных наблюдателей к участию в ГИА.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Зам. директора по УВР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lastRenderedPageBreak/>
              <w:t xml:space="preserve"> Классные руководители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>
              <w:lastRenderedPageBreak/>
              <w:t xml:space="preserve">Составление </w:t>
            </w:r>
            <w:r>
              <w:lastRenderedPageBreak/>
              <w:t>списков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Справка о результатах проведения пробного внутришкольного</w:t>
            </w:r>
            <w:r>
              <w:t xml:space="preserve"> ГИА</w:t>
            </w:r>
            <w:r w:rsidRPr="006C19C8">
              <w:t xml:space="preserve">.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Заведующие предметными кафедрами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Анализ результативности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Формирование баз данных: коррекция по результатам поданных заявлений, уточнению состава экзаменов (на основании приказа об участии вузов) и участию в пробном экзамене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Формирование базы данных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Оформление листа ознакомления выпускников с памяткой о правилах проведения ГИА (в том числе, для </w:t>
            </w:r>
            <w:r w:rsidRPr="006C19C8">
              <w:rPr>
                <w:bCs/>
              </w:rPr>
              <w:t xml:space="preserve">учащихся с ОВЗ).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Классные руководители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298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.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Индивидуальная помощь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>
              <w:t>Повышение учебной мотивации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Индивидуальная помощь и консультирование слабоуспевающих учащихся. Работа с заданиями базового уровня.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Учителя-предметники.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>
              <w:t>Повышение учебной мотивации</w:t>
            </w:r>
          </w:p>
        </w:tc>
      </w:tr>
      <w:tr w:rsidR="00D21381" w:rsidRPr="006C19C8" w:rsidTr="00D21381">
        <w:trPr>
          <w:trHeight w:val="574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Проведение </w:t>
            </w:r>
            <w:proofErr w:type="gramStart"/>
            <w:r w:rsidRPr="006C19C8">
              <w:t>пробного</w:t>
            </w:r>
            <w:proofErr w:type="gramEnd"/>
            <w:r w:rsidRPr="006C19C8">
              <w:t xml:space="preserve"> внутришкольного  ГИА в 9-х классах по русскому языку и математике, в 11 классе по выбору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rPr>
          <w:trHeight w:val="575"/>
        </w:trPr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педагогическим коллективом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Анализ результатов </w:t>
            </w:r>
            <w:proofErr w:type="gramStart"/>
            <w:r w:rsidRPr="006C19C8">
              <w:t>пробного</w:t>
            </w:r>
            <w:proofErr w:type="gramEnd"/>
            <w:r w:rsidRPr="006C19C8">
              <w:t xml:space="preserve"> внутришкольного</w:t>
            </w:r>
            <w:r>
              <w:t xml:space="preserve"> </w:t>
            </w:r>
            <w:r w:rsidRPr="006C19C8">
              <w:t xml:space="preserve"> </w:t>
            </w:r>
            <w:r>
              <w:t>ГИА</w:t>
            </w:r>
            <w:r w:rsidRPr="006C19C8">
              <w:t xml:space="preserve">.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учителя-предметники, классные руководители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Выработка рекомендаций детям и их родителям в рамках подготовки к родительскому собранию (в том числе, для </w:t>
            </w:r>
            <w:r w:rsidRPr="006C19C8">
              <w:rPr>
                <w:bCs/>
              </w:rPr>
              <w:t>учащихся с ОВЗ).</w:t>
            </w:r>
          </w:p>
        </w:tc>
      </w:tr>
      <w:tr w:rsidR="00D21381" w:rsidRPr="006C19C8" w:rsidTr="00D21381">
        <w:trPr>
          <w:trHeight w:val="295"/>
        </w:trPr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Производственное совещание «Формирование мотивационных установок учащихся к организации и проведению итоговой аттестации в форме ЕГЭ и ОГЭ, (в том числе, учащихся с ОВЗ)».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</w:tbl>
    <w:p w:rsidR="00D21381" w:rsidRPr="006C19C8" w:rsidRDefault="00D21381" w:rsidP="00D21381">
      <w:pPr>
        <w:pStyle w:val="Default"/>
        <w:rPr>
          <w:color w:val="auto"/>
        </w:rPr>
      </w:pPr>
    </w:p>
    <w:p w:rsidR="00D21381" w:rsidRPr="006C19C8" w:rsidRDefault="00D21381" w:rsidP="00D21381">
      <w:pPr>
        <w:pStyle w:val="Default"/>
        <w:rPr>
          <w:b/>
          <w:bCs/>
          <w:color w:val="auto"/>
        </w:rPr>
      </w:pPr>
      <w:r w:rsidRPr="006C19C8">
        <w:rPr>
          <w:b/>
          <w:bCs/>
          <w:color w:val="auto"/>
        </w:rPr>
        <w:t>март</w:t>
      </w:r>
    </w:p>
    <w:p w:rsidR="00D21381" w:rsidRPr="006C19C8" w:rsidRDefault="00D21381" w:rsidP="00D21381">
      <w:pPr>
        <w:pStyle w:val="Default"/>
        <w:rPr>
          <w:b/>
          <w:bCs/>
          <w:color w:val="auto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1843"/>
        <w:gridCol w:w="7797"/>
        <w:gridCol w:w="2835"/>
        <w:gridCol w:w="2126"/>
      </w:tblGrid>
      <w:tr w:rsidR="00D21381" w:rsidRPr="006C19C8" w:rsidTr="00D21381"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>Организационн</w:t>
            </w:r>
            <w:r w:rsidRPr="006C19C8">
              <w:rPr>
                <w:bCs/>
              </w:rPr>
              <w:lastRenderedPageBreak/>
              <w:t xml:space="preserve">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lastRenderedPageBreak/>
              <w:t xml:space="preserve">Подготовка материалов для проведения пробного ГИА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lastRenderedPageBreak/>
              <w:t xml:space="preserve">классные руководители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A36408">
            <w:pPr>
              <w:pStyle w:val="Default"/>
            </w:pPr>
            <w:r w:rsidRPr="006C19C8">
              <w:t>Совещание при директоре: «</w:t>
            </w:r>
            <w:r w:rsidR="00A36408">
              <w:t>Состояние работы по подготовке учащихся к итоговой аттестации</w:t>
            </w:r>
            <w:r w:rsidRPr="006C19C8">
              <w:t xml:space="preserve">, (в том числе, </w:t>
            </w:r>
            <w:r w:rsidRPr="006C19C8">
              <w:rPr>
                <w:bCs/>
              </w:rPr>
              <w:t>учащихся с ОВЗ)</w:t>
            </w:r>
            <w:r w:rsidRPr="006C19C8">
              <w:t>».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Директор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Зам.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  <w:rPr>
                <w:color w:val="auto"/>
              </w:rPr>
            </w:pPr>
            <w:r w:rsidRPr="006C19C8">
              <w:rPr>
                <w:color w:val="auto"/>
              </w:rPr>
              <w:t>протокол</w:t>
            </w:r>
          </w:p>
        </w:tc>
      </w:tr>
      <w:tr w:rsidR="0000727E" w:rsidRPr="006C19C8" w:rsidTr="00D21381">
        <w:tc>
          <w:tcPr>
            <w:tcW w:w="1843" w:type="dxa"/>
            <w:vMerge w:val="restart"/>
          </w:tcPr>
          <w:p w:rsidR="0000727E" w:rsidRPr="006C19C8" w:rsidRDefault="0000727E" w:rsidP="00D21381">
            <w:pPr>
              <w:pStyle w:val="Default"/>
            </w:pPr>
            <w:r w:rsidRPr="006C19C8">
              <w:rPr>
                <w:bCs/>
              </w:rPr>
              <w:t xml:space="preserve">Нормативные документы </w:t>
            </w: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 xml:space="preserve">Оформление протокола родительского собрания и листа ознакомления родителей с нормативными документами </w:t>
            </w:r>
          </w:p>
        </w:tc>
        <w:tc>
          <w:tcPr>
            <w:tcW w:w="2835" w:type="dxa"/>
          </w:tcPr>
          <w:p w:rsidR="0000727E" w:rsidRPr="006C19C8" w:rsidRDefault="0000727E" w:rsidP="00D21381">
            <w:pPr>
              <w:pStyle w:val="Default"/>
            </w:pPr>
            <w:r w:rsidRPr="006C19C8">
              <w:t xml:space="preserve">Зам. директора по УВР 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протокол</w:t>
            </w:r>
          </w:p>
        </w:tc>
      </w:tr>
      <w:tr w:rsidR="0000727E" w:rsidRPr="006C19C8" w:rsidTr="00D21381">
        <w:tc>
          <w:tcPr>
            <w:tcW w:w="1843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Подготовка документов к итоговой аттестации в 9; 11 классах</w:t>
            </w:r>
          </w:p>
        </w:tc>
        <w:tc>
          <w:tcPr>
            <w:tcW w:w="2835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Заместитель директора по УВР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Пакет документов</w:t>
            </w:r>
          </w:p>
        </w:tc>
      </w:tr>
      <w:tr w:rsidR="0000727E" w:rsidRPr="006C19C8" w:rsidTr="00D21381">
        <w:tc>
          <w:tcPr>
            <w:tcW w:w="1843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>
              <w:t>Приказы об организации консультаций в период весенних каникул</w:t>
            </w:r>
          </w:p>
        </w:tc>
        <w:tc>
          <w:tcPr>
            <w:tcW w:w="2835" w:type="dxa"/>
          </w:tcPr>
          <w:p w:rsidR="0000727E" w:rsidRPr="006C19C8" w:rsidRDefault="0000727E" w:rsidP="0000727E">
            <w:pPr>
              <w:pStyle w:val="Default"/>
            </w:pPr>
            <w:r w:rsidRPr="006C19C8">
              <w:t>Директор</w:t>
            </w:r>
          </w:p>
          <w:p w:rsidR="0000727E" w:rsidRPr="006C19C8" w:rsidRDefault="0000727E" w:rsidP="00D21381">
            <w:pPr>
              <w:pStyle w:val="Default"/>
            </w:pPr>
            <w:r w:rsidRPr="006C19C8">
              <w:t>Заместитель директора по УВР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pStyle w:val="Default"/>
            </w:pPr>
          </w:p>
        </w:tc>
      </w:tr>
      <w:tr w:rsidR="0000727E" w:rsidRPr="006C19C8" w:rsidTr="00D21381">
        <w:trPr>
          <w:trHeight w:val="832"/>
        </w:trPr>
        <w:tc>
          <w:tcPr>
            <w:tcW w:w="1843" w:type="dxa"/>
            <w:vMerge w:val="restart"/>
          </w:tcPr>
          <w:p w:rsidR="0000727E" w:rsidRPr="006C19C8" w:rsidRDefault="0000727E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>Участие в региональном репетиционном экзамене в форме ГИА для отработки процедуры проведения ГИА на базе ППЭ.</w:t>
            </w:r>
          </w:p>
        </w:tc>
        <w:tc>
          <w:tcPr>
            <w:tcW w:w="2835" w:type="dxa"/>
          </w:tcPr>
          <w:p w:rsidR="0000727E" w:rsidRPr="006C19C8" w:rsidRDefault="0000727E" w:rsidP="00D21381">
            <w:pPr>
              <w:pStyle w:val="Default"/>
            </w:pPr>
            <w:r w:rsidRPr="006C19C8">
              <w:t xml:space="preserve">Зам директора по УВР, </w:t>
            </w:r>
          </w:p>
          <w:p w:rsidR="0000727E" w:rsidRPr="006C19C8" w:rsidRDefault="0000727E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Готовность учащихся к экзаменам в форме ГИА</w:t>
            </w:r>
          </w:p>
        </w:tc>
      </w:tr>
      <w:tr w:rsidR="0000727E" w:rsidRPr="006C19C8" w:rsidTr="00D21381">
        <w:tc>
          <w:tcPr>
            <w:tcW w:w="1843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Организация повторения пройденного материала в 9-х, 11-х классах при подготовке к ЕГЭ И ОГЭ.</w:t>
            </w:r>
          </w:p>
        </w:tc>
        <w:tc>
          <w:tcPr>
            <w:tcW w:w="2835" w:type="dxa"/>
          </w:tcPr>
          <w:p w:rsidR="0000727E" w:rsidRPr="006C19C8" w:rsidRDefault="0000727E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pStyle w:val="Default"/>
            </w:pPr>
          </w:p>
        </w:tc>
      </w:tr>
      <w:tr w:rsidR="0000727E" w:rsidRPr="006C19C8" w:rsidTr="00D21381">
        <w:tc>
          <w:tcPr>
            <w:tcW w:w="1843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>
              <w:t>Индивидуальные консультации на весенних каникулах</w:t>
            </w:r>
          </w:p>
        </w:tc>
        <w:tc>
          <w:tcPr>
            <w:tcW w:w="2835" w:type="dxa"/>
          </w:tcPr>
          <w:p w:rsidR="0000727E" w:rsidRPr="006C19C8" w:rsidRDefault="0000727E" w:rsidP="00D21381">
            <w:pPr>
              <w:pStyle w:val="Default"/>
            </w:pPr>
            <w:r w:rsidRPr="006C19C8">
              <w:t>Учителя - предметники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pStyle w:val="Default"/>
            </w:pPr>
          </w:p>
        </w:tc>
      </w:tr>
      <w:tr w:rsidR="00D21381" w:rsidRPr="006C19C8" w:rsidTr="00D21381">
        <w:tc>
          <w:tcPr>
            <w:tcW w:w="1843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родителями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Проведение родительского собрания, посвященного вопросам подготовки учащихся к ЕГЭ и ОГЭ, результатов пробных экзаменов, специфики ГИА </w:t>
            </w:r>
            <w:r w:rsidRPr="006C19C8">
              <w:rPr>
                <w:bCs/>
              </w:rPr>
              <w:t>для учащихся с ОВЗ</w:t>
            </w:r>
            <w:r w:rsidR="0000727E">
              <w:t>, о сроках сдачи ГИА в основные и резервные дни</w:t>
            </w:r>
            <w:r w:rsidRPr="006C19C8">
              <w:t xml:space="preserve">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Классные руководители, Зам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c>
          <w:tcPr>
            <w:tcW w:w="1843" w:type="dxa"/>
            <w:vMerge w:val="restart"/>
          </w:tcPr>
          <w:p w:rsidR="00D21381" w:rsidRPr="006C19C8" w:rsidRDefault="00D21381" w:rsidP="00D21381">
            <w:pPr>
              <w:pStyle w:val="Default"/>
              <w:rPr>
                <w:bCs/>
              </w:rPr>
            </w:pPr>
            <w:r w:rsidRPr="006C19C8">
              <w:rPr>
                <w:bCs/>
              </w:rPr>
              <w:t>Работа с педагогическим коллективом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Мониторинг успеваемости по предметам, выбираемых на экзамен в форме ЕГЭ и ОГЭ. Контроль подготовки к ЕГЭ и ОГЭ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Зам.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  <w:tr w:rsidR="00D21381" w:rsidRPr="006C19C8" w:rsidTr="00D21381">
        <w:tc>
          <w:tcPr>
            <w:tcW w:w="1843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Анализ результатов пробных экзаменов. Принятие решений по коррекции знаний учащихся.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учителя предметники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pStyle w:val="Default"/>
            </w:pPr>
          </w:p>
        </w:tc>
      </w:tr>
    </w:tbl>
    <w:p w:rsidR="00D21381" w:rsidRPr="00190810" w:rsidRDefault="00D21381" w:rsidP="00D21381">
      <w:pPr>
        <w:rPr>
          <w:b/>
          <w:lang w:eastAsia="en-US"/>
        </w:rPr>
      </w:pPr>
      <w:r w:rsidRPr="00190810">
        <w:rPr>
          <w:b/>
          <w:lang w:eastAsia="en-US"/>
        </w:rPr>
        <w:t>апрель</w:t>
      </w:r>
    </w:p>
    <w:p w:rsidR="00D21381" w:rsidRPr="006C19C8" w:rsidRDefault="00D21381" w:rsidP="00D21381">
      <w:pPr>
        <w:rPr>
          <w:lang w:eastAsia="en-US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809"/>
        <w:gridCol w:w="7797"/>
        <w:gridCol w:w="2835"/>
        <w:gridCol w:w="2126"/>
      </w:tblGrid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Производственное совещание: «Разработка и согласование схемы для сопровождения учащихся к месту проведения ЕГЭ» 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Директор школы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Оформление уведомлений на ГИА.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>
              <w:t>з</w:t>
            </w:r>
            <w:r w:rsidRPr="006C19C8">
              <w:t>ам директора по УВР Богданова А.В.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Составление списков об общественных наблюдателях Организация обучения общественных наблюдателей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>
              <w:t>з</w:t>
            </w:r>
            <w:r w:rsidRPr="006C19C8">
              <w:t>ам директора по УВР Богданова А.В.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Составление расписания дополнительных консультаций при подготовке к  итоговой аттестации выпускников 9-11 классов</w:t>
            </w:r>
          </w:p>
        </w:tc>
        <w:tc>
          <w:tcPr>
            <w:tcW w:w="2835" w:type="dxa"/>
          </w:tcPr>
          <w:p w:rsidR="00D21381" w:rsidRPr="006C19C8" w:rsidRDefault="00D21381" w:rsidP="0000727E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Нормативные документы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Оформление сводной таблицы (списков) участников экзаменационных испытаний по выбору </w:t>
            </w:r>
          </w:p>
        </w:tc>
        <w:tc>
          <w:tcPr>
            <w:tcW w:w="2835" w:type="dxa"/>
          </w:tcPr>
          <w:p w:rsidR="00D21381" w:rsidRPr="006C19C8" w:rsidRDefault="00D21381" w:rsidP="0000727E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Приказ об утверждении списков учащихся для сдачи ЕГЭ</w:t>
            </w:r>
          </w:p>
        </w:tc>
        <w:tc>
          <w:tcPr>
            <w:tcW w:w="2835" w:type="dxa"/>
          </w:tcPr>
          <w:p w:rsidR="00D21381" w:rsidRPr="006C19C8" w:rsidRDefault="00D21381" w:rsidP="0000727E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00727E" w:rsidRPr="006C19C8" w:rsidTr="00D21381">
        <w:tc>
          <w:tcPr>
            <w:tcW w:w="1809" w:type="dxa"/>
            <w:vMerge w:val="restart"/>
          </w:tcPr>
          <w:p w:rsidR="0000727E" w:rsidRPr="006C19C8" w:rsidRDefault="0000727E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Проведение мониторинга  в 11 классе по предметам по выбору</w:t>
            </w:r>
          </w:p>
        </w:tc>
        <w:tc>
          <w:tcPr>
            <w:tcW w:w="2835" w:type="dxa"/>
          </w:tcPr>
          <w:p w:rsidR="0000727E" w:rsidRDefault="0000727E" w:rsidP="00D21381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  <w:p w:rsidR="0000727E" w:rsidRPr="006C19C8" w:rsidRDefault="0000727E" w:rsidP="00D21381">
            <w:pPr>
              <w:pStyle w:val="Default"/>
            </w:pPr>
            <w:r w:rsidRPr="006C19C8">
              <w:t>Учителя - предметники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rPr>
                <w:sz w:val="24"/>
                <w:szCs w:val="24"/>
                <w:lang w:eastAsia="en-US"/>
              </w:rPr>
            </w:pPr>
            <w:r w:rsidRPr="006C19C8">
              <w:rPr>
                <w:sz w:val="24"/>
                <w:szCs w:val="24"/>
              </w:rPr>
              <w:t>Готовность учащихся к экзаменам в форме ГИА</w:t>
            </w:r>
          </w:p>
        </w:tc>
      </w:tr>
      <w:tr w:rsidR="0000727E" w:rsidRPr="006C19C8" w:rsidTr="00D21381">
        <w:tc>
          <w:tcPr>
            <w:tcW w:w="1809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Организация повторения пройденного материала в 9-х, 11-х классах при подготовке к ЕГЭ и ОГЭ.</w:t>
            </w:r>
          </w:p>
        </w:tc>
        <w:tc>
          <w:tcPr>
            <w:tcW w:w="2835" w:type="dxa"/>
          </w:tcPr>
          <w:p w:rsidR="0000727E" w:rsidRPr="006C19C8" w:rsidRDefault="0000727E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00727E" w:rsidRPr="006C19C8" w:rsidTr="00D21381">
        <w:tc>
          <w:tcPr>
            <w:tcW w:w="1809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>
              <w:t xml:space="preserve">Пробные ГИА по математике и русскому языку </w:t>
            </w:r>
            <w:proofErr w:type="gramStart"/>
            <w:r>
              <w:t xml:space="preserve">( </w:t>
            </w:r>
            <w:proofErr w:type="gramEnd"/>
            <w:r>
              <w:t>городской уровень)</w:t>
            </w:r>
          </w:p>
        </w:tc>
        <w:tc>
          <w:tcPr>
            <w:tcW w:w="2835" w:type="dxa"/>
          </w:tcPr>
          <w:p w:rsidR="0000727E" w:rsidRDefault="0000727E" w:rsidP="0000727E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  <w:p w:rsidR="0000727E" w:rsidRPr="006C19C8" w:rsidRDefault="0000727E" w:rsidP="0000727E">
            <w:pPr>
              <w:pStyle w:val="Default"/>
            </w:pPr>
            <w:r w:rsidRPr="006C19C8">
              <w:t>Учителя - предметники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rPr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педагогическим коллективом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Работа с классными руководителями. Контроль подготовки к ЕГЭ и ОГЭ, (в том числе, </w:t>
            </w:r>
            <w:r w:rsidRPr="006C19C8">
              <w:rPr>
                <w:bCs/>
              </w:rPr>
              <w:t xml:space="preserve">учащихся с ОВЗ). </w:t>
            </w:r>
          </w:p>
        </w:tc>
        <w:tc>
          <w:tcPr>
            <w:tcW w:w="2835" w:type="dxa"/>
          </w:tcPr>
          <w:p w:rsidR="00D21381" w:rsidRDefault="00D21381" w:rsidP="00D21381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21381" w:rsidRDefault="00D21381" w:rsidP="00D21381">
      <w:pPr>
        <w:suppressAutoHyphens/>
      </w:pPr>
    </w:p>
    <w:p w:rsidR="00D21381" w:rsidRPr="00EE70C3" w:rsidRDefault="00D21381" w:rsidP="00EE70C3">
      <w:pPr>
        <w:suppressAutoHyphens/>
        <w:rPr>
          <w:b/>
        </w:rPr>
      </w:pPr>
      <w:r w:rsidRPr="00190810">
        <w:rPr>
          <w:b/>
        </w:rPr>
        <w:t>май</w:t>
      </w:r>
    </w:p>
    <w:tbl>
      <w:tblPr>
        <w:tblStyle w:val="a3"/>
        <w:tblW w:w="14567" w:type="dxa"/>
        <w:tblLayout w:type="fixed"/>
        <w:tblLook w:val="04A0"/>
      </w:tblPr>
      <w:tblGrid>
        <w:gridCol w:w="1809"/>
        <w:gridCol w:w="7797"/>
        <w:gridCol w:w="2835"/>
        <w:gridCol w:w="2126"/>
      </w:tblGrid>
      <w:tr w:rsidR="00D21381" w:rsidRPr="006C19C8" w:rsidTr="00D21381">
        <w:tc>
          <w:tcPr>
            <w:tcW w:w="1809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  <w:color w:val="auto"/>
              </w:rPr>
              <w:t xml:space="preserve"> </w:t>
            </w: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Оформление информационного стенда по итоговой аттестации и размещение информации на сайте школы. </w:t>
            </w:r>
          </w:p>
        </w:tc>
        <w:tc>
          <w:tcPr>
            <w:tcW w:w="2835" w:type="dxa"/>
          </w:tcPr>
          <w:p w:rsidR="00D21381" w:rsidRDefault="00D21381" w:rsidP="00D21381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Выдача уведомлений выпускникам, допущенным к сдаче ЕГЭ</w:t>
            </w:r>
          </w:p>
        </w:tc>
        <w:tc>
          <w:tcPr>
            <w:tcW w:w="2835" w:type="dxa"/>
          </w:tcPr>
          <w:p w:rsidR="00D21381" w:rsidRDefault="00D21381" w:rsidP="0000727E">
            <w:r w:rsidRPr="00A81BEB">
              <w:t>з</w:t>
            </w:r>
            <w:r w:rsidRPr="00A81BEB">
              <w:rPr>
                <w:sz w:val="24"/>
                <w:szCs w:val="24"/>
              </w:rPr>
              <w:t xml:space="preserve">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Педагогический совет по допуску учащихся 9, 11 классов к итоговой аттестации</w:t>
            </w:r>
          </w:p>
        </w:tc>
        <w:tc>
          <w:tcPr>
            <w:tcW w:w="2835" w:type="dxa"/>
          </w:tcPr>
          <w:p w:rsidR="00D21381" w:rsidRDefault="00D21381" w:rsidP="0000727E">
            <w:r w:rsidRPr="00A81BEB">
              <w:t>з</w:t>
            </w:r>
            <w:r w:rsidRPr="00A81BEB">
              <w:rPr>
                <w:sz w:val="24"/>
                <w:szCs w:val="24"/>
              </w:rPr>
              <w:t xml:space="preserve">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00727E" w:rsidRPr="006C19C8" w:rsidTr="00D21381">
        <w:tc>
          <w:tcPr>
            <w:tcW w:w="1809" w:type="dxa"/>
            <w:vMerge w:val="restart"/>
          </w:tcPr>
          <w:p w:rsidR="0000727E" w:rsidRPr="006C19C8" w:rsidRDefault="0000727E" w:rsidP="00D21381">
            <w:pPr>
              <w:pStyle w:val="Default"/>
            </w:pPr>
            <w:r w:rsidRPr="006C19C8">
              <w:rPr>
                <w:bCs/>
              </w:rPr>
              <w:t xml:space="preserve">Нормативные документы </w:t>
            </w:r>
          </w:p>
        </w:tc>
        <w:tc>
          <w:tcPr>
            <w:tcW w:w="7797" w:type="dxa"/>
          </w:tcPr>
          <w:p w:rsidR="0000727E" w:rsidRPr="006C19C8" w:rsidRDefault="0000727E" w:rsidP="0000727E">
            <w:pPr>
              <w:pStyle w:val="Default"/>
            </w:pPr>
            <w:r w:rsidRPr="006C19C8">
              <w:t xml:space="preserve">Подготовка приказа о допуске учащихся 9, 11-х классов к сдаче </w:t>
            </w:r>
            <w:r>
              <w:t>ГИА</w:t>
            </w:r>
          </w:p>
        </w:tc>
        <w:tc>
          <w:tcPr>
            <w:tcW w:w="2835" w:type="dxa"/>
          </w:tcPr>
          <w:p w:rsidR="0000727E" w:rsidRDefault="0000727E" w:rsidP="0000727E">
            <w:r w:rsidRPr="00A81BEB">
              <w:t>з</w:t>
            </w:r>
            <w:r w:rsidRPr="00A81BEB">
              <w:rPr>
                <w:sz w:val="24"/>
                <w:szCs w:val="24"/>
              </w:rPr>
              <w:t xml:space="preserve">ам директора по УВР 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00727E" w:rsidRPr="006C19C8" w:rsidTr="00D21381">
        <w:tc>
          <w:tcPr>
            <w:tcW w:w="1809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 w:rsidRPr="006C19C8">
              <w:t>Изучение нормативных документов об организации и пр</w:t>
            </w:r>
            <w:r w:rsidR="00032264">
              <w:t>оведение ЕГЭ и ОГЭ на ППЭ в 2017-2018</w:t>
            </w:r>
            <w:r w:rsidRPr="006C19C8">
              <w:t xml:space="preserve"> учебном году.</w:t>
            </w:r>
          </w:p>
        </w:tc>
        <w:tc>
          <w:tcPr>
            <w:tcW w:w="2835" w:type="dxa"/>
          </w:tcPr>
          <w:p w:rsidR="0000727E" w:rsidRDefault="0000727E" w:rsidP="0000727E">
            <w:r w:rsidRPr="00A81BEB">
              <w:t>з</w:t>
            </w:r>
            <w:r w:rsidRPr="00A81BEB">
              <w:rPr>
                <w:sz w:val="24"/>
                <w:szCs w:val="24"/>
              </w:rPr>
              <w:t xml:space="preserve">ам директора по УВР 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00727E" w:rsidRPr="006C19C8" w:rsidTr="00D21381">
        <w:tc>
          <w:tcPr>
            <w:tcW w:w="1809" w:type="dxa"/>
            <w:vMerge/>
          </w:tcPr>
          <w:p w:rsidR="0000727E" w:rsidRPr="006C19C8" w:rsidRDefault="0000727E" w:rsidP="00D21381">
            <w:pPr>
              <w:pStyle w:val="Default"/>
            </w:pPr>
          </w:p>
        </w:tc>
        <w:tc>
          <w:tcPr>
            <w:tcW w:w="7797" w:type="dxa"/>
          </w:tcPr>
          <w:p w:rsidR="0000727E" w:rsidRPr="006C19C8" w:rsidRDefault="0000727E" w:rsidP="00D21381">
            <w:pPr>
              <w:pStyle w:val="Default"/>
            </w:pPr>
            <w:r>
              <w:t xml:space="preserve">Приказы о направлении на ОГЭ и ЕГЭ </w:t>
            </w:r>
          </w:p>
        </w:tc>
        <w:tc>
          <w:tcPr>
            <w:tcW w:w="2835" w:type="dxa"/>
          </w:tcPr>
          <w:p w:rsidR="0000727E" w:rsidRPr="00A81BEB" w:rsidRDefault="0000727E" w:rsidP="0000727E"/>
        </w:tc>
        <w:tc>
          <w:tcPr>
            <w:tcW w:w="2126" w:type="dxa"/>
          </w:tcPr>
          <w:p w:rsidR="0000727E" w:rsidRPr="006C19C8" w:rsidRDefault="0000727E" w:rsidP="00D21381">
            <w:pPr>
              <w:rPr>
                <w:lang w:eastAsia="en-US"/>
              </w:rPr>
            </w:pPr>
          </w:p>
        </w:tc>
      </w:tr>
      <w:tr w:rsidR="0000727E" w:rsidRPr="006C19C8" w:rsidTr="00D21381">
        <w:tc>
          <w:tcPr>
            <w:tcW w:w="1809" w:type="dxa"/>
          </w:tcPr>
          <w:p w:rsidR="0000727E" w:rsidRPr="006C19C8" w:rsidRDefault="0000727E" w:rsidP="00D21381">
            <w:pPr>
              <w:pStyle w:val="Default"/>
            </w:pPr>
            <w:r w:rsidRPr="006C19C8">
              <w:rPr>
                <w:bCs/>
              </w:rPr>
              <w:t>Работа с учащимися</w:t>
            </w:r>
          </w:p>
        </w:tc>
        <w:tc>
          <w:tcPr>
            <w:tcW w:w="7797" w:type="dxa"/>
          </w:tcPr>
          <w:p w:rsidR="0000727E" w:rsidRDefault="0000727E" w:rsidP="00D21381">
            <w:pPr>
              <w:pStyle w:val="Default"/>
            </w:pPr>
            <w:r>
              <w:t>Психологическая подготовка к ГИА</w:t>
            </w:r>
          </w:p>
          <w:p w:rsidR="0000727E" w:rsidRDefault="0000727E" w:rsidP="00D21381">
            <w:pPr>
              <w:pStyle w:val="Default"/>
            </w:pPr>
            <w:r>
              <w:t>Индивидуальное консультирование учащихся</w:t>
            </w:r>
          </w:p>
          <w:p w:rsidR="0000727E" w:rsidRDefault="0000727E" w:rsidP="00D21381">
            <w:pPr>
              <w:pStyle w:val="Default"/>
            </w:pPr>
            <w:r>
              <w:t>Оповещение учащихся об их доставке к месту проведения ГИА</w:t>
            </w:r>
          </w:p>
          <w:p w:rsidR="0000727E" w:rsidRDefault="0000727E" w:rsidP="00D21381">
            <w:pPr>
              <w:pStyle w:val="Default"/>
            </w:pPr>
            <w:r>
              <w:t>Информирование по вопросам проведения ГИА</w:t>
            </w:r>
          </w:p>
        </w:tc>
        <w:tc>
          <w:tcPr>
            <w:tcW w:w="2835" w:type="dxa"/>
          </w:tcPr>
          <w:p w:rsidR="0000727E" w:rsidRPr="00A81BEB" w:rsidRDefault="0000727E" w:rsidP="0000727E">
            <w:r>
              <w:t xml:space="preserve">Психолог, учителя </w:t>
            </w:r>
            <w:proofErr w:type="gramStart"/>
            <w:r>
              <w:t>–п</w:t>
            </w:r>
            <w:proofErr w:type="gramEnd"/>
            <w:r>
              <w:t>редметники, классные руководители</w:t>
            </w:r>
          </w:p>
        </w:tc>
        <w:tc>
          <w:tcPr>
            <w:tcW w:w="2126" w:type="dxa"/>
          </w:tcPr>
          <w:p w:rsidR="0000727E" w:rsidRPr="006C19C8" w:rsidRDefault="0000727E" w:rsidP="00D21381">
            <w:pPr>
              <w:rPr>
                <w:lang w:eastAsia="en-US"/>
              </w:rPr>
            </w:pPr>
          </w:p>
        </w:tc>
      </w:tr>
      <w:tr w:rsidR="00D21381" w:rsidRPr="006C19C8" w:rsidTr="00D21381">
        <w:tc>
          <w:tcPr>
            <w:tcW w:w="1809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родителями </w:t>
            </w:r>
          </w:p>
        </w:tc>
        <w:tc>
          <w:tcPr>
            <w:tcW w:w="7797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Проведение родительских собраний: готовность учащихся к ГИА, порядок проведения итоговой аттестации учащихся 9,11 классов. </w:t>
            </w:r>
            <w:r w:rsidRPr="006C19C8">
              <w:lastRenderedPageBreak/>
              <w:t>Апелляция по результатам написания ГИА</w:t>
            </w:r>
          </w:p>
        </w:tc>
        <w:tc>
          <w:tcPr>
            <w:tcW w:w="2835" w:type="dxa"/>
          </w:tcPr>
          <w:p w:rsidR="00D21381" w:rsidRPr="006C19C8" w:rsidRDefault="00D21381" w:rsidP="00D21381">
            <w:pPr>
              <w:pStyle w:val="Default"/>
            </w:pPr>
            <w:r w:rsidRPr="006C19C8">
              <w:lastRenderedPageBreak/>
              <w:t xml:space="preserve">Классные руководители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  <w:r w:rsidRPr="006C19C8">
              <w:rPr>
                <w:sz w:val="24"/>
                <w:szCs w:val="24"/>
                <w:lang w:eastAsia="en-US"/>
              </w:rPr>
              <w:t>протокол</w:t>
            </w:r>
          </w:p>
        </w:tc>
      </w:tr>
      <w:tr w:rsidR="00EE70C3" w:rsidRPr="006C19C8" w:rsidTr="00D21381">
        <w:tc>
          <w:tcPr>
            <w:tcW w:w="1809" w:type="dxa"/>
            <w:vMerge w:val="restart"/>
          </w:tcPr>
          <w:p w:rsidR="00EE70C3" w:rsidRPr="006C19C8" w:rsidRDefault="00EE70C3" w:rsidP="00D21381">
            <w:pPr>
              <w:pStyle w:val="Default"/>
            </w:pPr>
            <w:r>
              <w:lastRenderedPageBreak/>
              <w:t>Работа с педагогическим коллективом</w:t>
            </w:r>
          </w:p>
        </w:tc>
        <w:tc>
          <w:tcPr>
            <w:tcW w:w="7797" w:type="dxa"/>
          </w:tcPr>
          <w:p w:rsidR="00EE70C3" w:rsidRPr="006C19C8" w:rsidRDefault="00EE70C3" w:rsidP="00D21381">
            <w:pPr>
              <w:pStyle w:val="Default"/>
            </w:pPr>
            <w:r w:rsidRPr="006C19C8">
              <w:t>Участие в обучающих семинарах на базе города для всех сотрудников, принимающих участие в организации и проведении ГИА</w:t>
            </w:r>
          </w:p>
        </w:tc>
        <w:tc>
          <w:tcPr>
            <w:tcW w:w="2835" w:type="dxa"/>
          </w:tcPr>
          <w:p w:rsidR="00EE70C3" w:rsidRDefault="00EE70C3" w:rsidP="00D21381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  <w:p w:rsidR="00EE70C3" w:rsidRPr="006C19C8" w:rsidRDefault="00EE70C3" w:rsidP="00D21381">
            <w:pPr>
              <w:pStyle w:val="Default"/>
            </w:pPr>
            <w:r w:rsidRPr="006C19C8">
              <w:t xml:space="preserve">учителя - предметники </w:t>
            </w:r>
          </w:p>
        </w:tc>
        <w:tc>
          <w:tcPr>
            <w:tcW w:w="2126" w:type="dxa"/>
          </w:tcPr>
          <w:p w:rsidR="00EE70C3" w:rsidRPr="006C19C8" w:rsidRDefault="00EE70C3" w:rsidP="00D21381">
            <w:pPr>
              <w:rPr>
                <w:sz w:val="24"/>
                <w:szCs w:val="24"/>
                <w:lang w:eastAsia="en-US"/>
              </w:rPr>
            </w:pPr>
            <w:r w:rsidRPr="006C19C8">
              <w:rPr>
                <w:sz w:val="24"/>
                <w:szCs w:val="24"/>
                <w:lang w:eastAsia="en-US"/>
              </w:rPr>
              <w:t>Обучение по процедуре проведения ГИА</w:t>
            </w:r>
          </w:p>
        </w:tc>
      </w:tr>
      <w:tr w:rsidR="00EE70C3" w:rsidRPr="006C19C8" w:rsidTr="00D21381">
        <w:tc>
          <w:tcPr>
            <w:tcW w:w="1809" w:type="dxa"/>
            <w:vMerge/>
          </w:tcPr>
          <w:p w:rsidR="00EE70C3" w:rsidRDefault="00EE70C3" w:rsidP="00D21381">
            <w:pPr>
              <w:pStyle w:val="Default"/>
            </w:pPr>
          </w:p>
        </w:tc>
        <w:tc>
          <w:tcPr>
            <w:tcW w:w="7797" w:type="dxa"/>
          </w:tcPr>
          <w:p w:rsidR="00EE70C3" w:rsidRPr="006C19C8" w:rsidRDefault="00EE70C3" w:rsidP="00D21381">
            <w:pPr>
              <w:pStyle w:val="Default"/>
            </w:pPr>
            <w:r>
              <w:t xml:space="preserve">Анализ текущей </w:t>
            </w:r>
            <w:r w:rsidR="007B60D0">
              <w:t>успеваемости</w:t>
            </w:r>
            <w:r>
              <w:t xml:space="preserve"> обучающихся выпускных классов</w:t>
            </w:r>
          </w:p>
        </w:tc>
        <w:tc>
          <w:tcPr>
            <w:tcW w:w="2835" w:type="dxa"/>
          </w:tcPr>
          <w:p w:rsidR="00EE70C3" w:rsidRDefault="00EE70C3" w:rsidP="00EE70C3">
            <w:pPr>
              <w:pStyle w:val="Default"/>
            </w:pPr>
            <w:r>
              <w:t>з</w:t>
            </w:r>
            <w:r w:rsidRPr="006C19C8">
              <w:t xml:space="preserve">ам директора по УВР </w:t>
            </w:r>
          </w:p>
          <w:p w:rsidR="00EE70C3" w:rsidRDefault="00EE70C3" w:rsidP="00EE70C3">
            <w:pPr>
              <w:pStyle w:val="Default"/>
            </w:pPr>
            <w:r w:rsidRPr="006C19C8">
              <w:t>учителя - предметники</w:t>
            </w:r>
          </w:p>
        </w:tc>
        <w:tc>
          <w:tcPr>
            <w:tcW w:w="2126" w:type="dxa"/>
          </w:tcPr>
          <w:p w:rsidR="00EE70C3" w:rsidRPr="006C19C8" w:rsidRDefault="00EE70C3" w:rsidP="00D21381">
            <w:pPr>
              <w:rPr>
                <w:lang w:eastAsia="en-US"/>
              </w:rPr>
            </w:pPr>
          </w:p>
        </w:tc>
      </w:tr>
    </w:tbl>
    <w:p w:rsidR="00D21381" w:rsidRPr="006C19C8" w:rsidRDefault="00D21381" w:rsidP="00D21381">
      <w:pPr>
        <w:rPr>
          <w:lang w:eastAsia="en-US"/>
        </w:rPr>
      </w:pPr>
    </w:p>
    <w:p w:rsidR="00D21381" w:rsidRPr="006C19C8" w:rsidRDefault="00EE70C3" w:rsidP="00D21381">
      <w:pPr>
        <w:rPr>
          <w:lang w:eastAsia="en-US"/>
        </w:rPr>
      </w:pPr>
      <w:r>
        <w:rPr>
          <w:lang w:eastAsia="en-US"/>
        </w:rPr>
        <w:t>июнь</w:t>
      </w:r>
    </w:p>
    <w:tbl>
      <w:tblPr>
        <w:tblStyle w:val="a3"/>
        <w:tblW w:w="14567" w:type="dxa"/>
        <w:tblLook w:val="04A0"/>
      </w:tblPr>
      <w:tblGrid>
        <w:gridCol w:w="3924"/>
        <w:gridCol w:w="3308"/>
        <w:gridCol w:w="5209"/>
        <w:gridCol w:w="2126"/>
      </w:tblGrid>
      <w:tr w:rsidR="00D21381" w:rsidRPr="006C19C8" w:rsidTr="00D21381">
        <w:tc>
          <w:tcPr>
            <w:tcW w:w="3924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Обработка данных, формирование отчетов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 директора по УВР, </w:t>
            </w:r>
          </w:p>
          <w:p w:rsidR="00D21381" w:rsidRPr="006C19C8" w:rsidRDefault="00D21381" w:rsidP="00D21381">
            <w:pPr>
              <w:pStyle w:val="Default"/>
            </w:pP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rPr>
          <w:trHeight w:val="628"/>
        </w:trPr>
        <w:tc>
          <w:tcPr>
            <w:tcW w:w="3924" w:type="dxa"/>
            <w:vMerge w:val="restart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Нормативные документы </w:t>
            </w: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Формирование отчетов по результатам ЕГЭ и ОГЭ 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3924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 Сводный аналитический отчет и меры по совершенствованию процедуры подготовки школы к проведению ЕГЭ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Директор, </w:t>
            </w:r>
          </w:p>
          <w:p w:rsidR="00D21381" w:rsidRPr="006C19C8" w:rsidRDefault="00D21381" w:rsidP="00D21381">
            <w:pPr>
              <w:pStyle w:val="Default"/>
            </w:pPr>
            <w:r w:rsidRPr="006C19C8">
              <w:t>зам. директора по УВР, учителя-предметники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  <w:r w:rsidRPr="006C19C8">
              <w:rPr>
                <w:sz w:val="24"/>
                <w:szCs w:val="24"/>
              </w:rPr>
              <w:t>Сводный аналитический отчет</w:t>
            </w:r>
          </w:p>
        </w:tc>
      </w:tr>
      <w:tr w:rsidR="00D21381" w:rsidRPr="006C19C8" w:rsidTr="00D21381">
        <w:tc>
          <w:tcPr>
            <w:tcW w:w="3924" w:type="dxa"/>
            <w:vMerge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Оформление и выдача аттестатов 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proofErr w:type="gramStart"/>
            <w:r w:rsidRPr="006C19C8">
              <w:t>Ответственный</w:t>
            </w:r>
            <w:proofErr w:type="gramEnd"/>
            <w:r w:rsidRPr="006C19C8">
              <w:t xml:space="preserve"> за базу данных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EE70C3" w:rsidRPr="006C19C8" w:rsidTr="00D21381">
        <w:tc>
          <w:tcPr>
            <w:tcW w:w="3924" w:type="dxa"/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3308" w:type="dxa"/>
          </w:tcPr>
          <w:p w:rsidR="00EE70C3" w:rsidRPr="006C19C8" w:rsidRDefault="00EE70C3" w:rsidP="00D21381">
            <w:pPr>
              <w:pStyle w:val="Default"/>
            </w:pPr>
            <w:r>
              <w:t>Планирование работы по подготовке к итоговой аттестации  в 2018-2019 году</w:t>
            </w:r>
          </w:p>
        </w:tc>
        <w:tc>
          <w:tcPr>
            <w:tcW w:w="5209" w:type="dxa"/>
          </w:tcPr>
          <w:p w:rsidR="00EE70C3" w:rsidRPr="006C19C8" w:rsidRDefault="00EE70C3" w:rsidP="00D21381">
            <w:pPr>
              <w:pStyle w:val="Default"/>
            </w:pPr>
          </w:p>
        </w:tc>
        <w:tc>
          <w:tcPr>
            <w:tcW w:w="2126" w:type="dxa"/>
          </w:tcPr>
          <w:p w:rsidR="00EE70C3" w:rsidRPr="006C19C8" w:rsidRDefault="00EE70C3" w:rsidP="00D21381">
            <w:pPr>
              <w:rPr>
                <w:lang w:eastAsia="en-US"/>
              </w:rPr>
            </w:pPr>
          </w:p>
        </w:tc>
      </w:tr>
      <w:tr w:rsidR="00D21381" w:rsidRPr="006C19C8" w:rsidTr="00D21381">
        <w:tc>
          <w:tcPr>
            <w:tcW w:w="3924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учащимися </w:t>
            </w: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Консультации по предметам 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Учителя-предметники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3924" w:type="dxa"/>
          </w:tcPr>
          <w:p w:rsidR="00D21381" w:rsidRPr="006C19C8" w:rsidRDefault="00D21381" w:rsidP="00D21381">
            <w:pPr>
              <w:pStyle w:val="Default"/>
            </w:pP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Ознакомление с результатами ГИА в соответствии с установленными правилами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УВР, кл. руководители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3924" w:type="dxa"/>
          </w:tcPr>
          <w:p w:rsidR="00D21381" w:rsidRPr="006C19C8" w:rsidRDefault="00D21381" w:rsidP="00D21381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Прием и регистрация заявлений  выпускников на апелляцию.  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Зам директора по УВР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  <w:tr w:rsidR="00D21381" w:rsidRPr="006C19C8" w:rsidTr="00D21381">
        <w:tc>
          <w:tcPr>
            <w:tcW w:w="3924" w:type="dxa"/>
          </w:tcPr>
          <w:p w:rsidR="00D21381" w:rsidRPr="006C19C8" w:rsidRDefault="00D21381" w:rsidP="00D21381">
            <w:pPr>
              <w:pStyle w:val="Default"/>
            </w:pPr>
            <w:r w:rsidRPr="006C19C8">
              <w:rPr>
                <w:bCs/>
              </w:rPr>
              <w:t xml:space="preserve">Работа с педагогическим коллективом </w:t>
            </w:r>
          </w:p>
        </w:tc>
        <w:tc>
          <w:tcPr>
            <w:tcW w:w="3308" w:type="dxa"/>
          </w:tcPr>
          <w:p w:rsidR="00D21381" w:rsidRPr="006C19C8" w:rsidRDefault="00D21381" w:rsidP="00D21381">
            <w:pPr>
              <w:pStyle w:val="Default"/>
            </w:pPr>
            <w:r w:rsidRPr="006C19C8">
              <w:t>Информирование по вопросам участия учителей в проведении ГИА</w:t>
            </w:r>
          </w:p>
        </w:tc>
        <w:tc>
          <w:tcPr>
            <w:tcW w:w="5209" w:type="dxa"/>
          </w:tcPr>
          <w:p w:rsidR="00D21381" w:rsidRPr="006C19C8" w:rsidRDefault="00D21381" w:rsidP="00D21381">
            <w:pPr>
              <w:pStyle w:val="Default"/>
            </w:pPr>
            <w:r w:rsidRPr="006C19C8">
              <w:t xml:space="preserve">Зам. директора по УВР </w:t>
            </w:r>
          </w:p>
        </w:tc>
        <w:tc>
          <w:tcPr>
            <w:tcW w:w="2126" w:type="dxa"/>
          </w:tcPr>
          <w:p w:rsidR="00D21381" w:rsidRPr="006C19C8" w:rsidRDefault="00D21381" w:rsidP="00D2138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21381" w:rsidRPr="006C19C8" w:rsidRDefault="00D21381" w:rsidP="00D21381">
      <w:pPr>
        <w:rPr>
          <w:lang w:eastAsia="en-US"/>
        </w:rPr>
        <w:sectPr w:rsidR="00D21381" w:rsidRPr="006C19C8" w:rsidSect="00D21381">
          <w:pgSz w:w="16840" w:h="11907" w:orient="landscape" w:code="9"/>
          <w:pgMar w:top="851" w:right="1134" w:bottom="1701" w:left="1134" w:header="720" w:footer="720" w:gutter="0"/>
          <w:cols w:space="720"/>
          <w:noEndnote/>
          <w:docGrid w:linePitch="326"/>
        </w:sectPr>
      </w:pPr>
      <w:r>
        <w:rPr>
          <w:lang w:eastAsia="en-US"/>
        </w:rPr>
        <w:t>Завуч по УВР                                                 А.В.Богданова</w:t>
      </w:r>
    </w:p>
    <w:p w:rsidR="00D21381" w:rsidRPr="006C19C8" w:rsidRDefault="00D21381" w:rsidP="00D21381"/>
    <w:p w:rsidR="00D21381" w:rsidRDefault="00D21381" w:rsidP="00D21381"/>
    <w:p w:rsidR="002F31E1" w:rsidRDefault="002F31E1"/>
    <w:sectPr w:rsidR="002F31E1" w:rsidSect="00D21381">
      <w:pgSz w:w="16840" w:h="11907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29991D1C"/>
    <w:multiLevelType w:val="hybridMultilevel"/>
    <w:tmpl w:val="DAAEE1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757ADD"/>
    <w:multiLevelType w:val="hybridMultilevel"/>
    <w:tmpl w:val="76A07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A6184A"/>
    <w:multiLevelType w:val="hybridMultilevel"/>
    <w:tmpl w:val="B226C9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CC6E8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C65506"/>
    <w:multiLevelType w:val="hybridMultilevel"/>
    <w:tmpl w:val="1C9871FA"/>
    <w:lvl w:ilvl="0" w:tplc="DC8809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0F6F"/>
    <w:multiLevelType w:val="hybridMultilevel"/>
    <w:tmpl w:val="9B84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4B36"/>
    <w:multiLevelType w:val="hybridMultilevel"/>
    <w:tmpl w:val="449C642E"/>
    <w:lvl w:ilvl="0" w:tplc="C8D67814">
      <w:start w:val="1"/>
      <w:numFmt w:val="decimal"/>
      <w:lvlText w:val="%1."/>
      <w:lvlJc w:val="left"/>
      <w:pPr>
        <w:ind w:left="400" w:hanging="24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5E898A0">
      <w:start w:val="1"/>
      <w:numFmt w:val="decimal"/>
      <w:lvlText w:val="%2."/>
      <w:lvlJc w:val="left"/>
      <w:pPr>
        <w:ind w:left="2400" w:hanging="360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 w:tplc="AC829D8E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7B88DC0">
      <w:numFmt w:val="bullet"/>
      <w:lvlText w:val="•"/>
      <w:lvlJc w:val="left"/>
      <w:pPr>
        <w:ind w:left="5057" w:hanging="360"/>
      </w:pPr>
      <w:rPr>
        <w:rFonts w:hint="default"/>
      </w:rPr>
    </w:lvl>
    <w:lvl w:ilvl="4" w:tplc="89B0C2BA">
      <w:numFmt w:val="bullet"/>
      <w:lvlText w:val="•"/>
      <w:lvlJc w:val="left"/>
      <w:pPr>
        <w:ind w:left="6386" w:hanging="360"/>
      </w:pPr>
      <w:rPr>
        <w:rFonts w:hint="default"/>
      </w:rPr>
    </w:lvl>
    <w:lvl w:ilvl="5" w:tplc="D854B35A">
      <w:numFmt w:val="bullet"/>
      <w:lvlText w:val="•"/>
      <w:lvlJc w:val="left"/>
      <w:pPr>
        <w:ind w:left="7714" w:hanging="360"/>
      </w:pPr>
      <w:rPr>
        <w:rFonts w:hint="default"/>
      </w:rPr>
    </w:lvl>
    <w:lvl w:ilvl="6" w:tplc="228A6E26">
      <w:numFmt w:val="bullet"/>
      <w:lvlText w:val="•"/>
      <w:lvlJc w:val="left"/>
      <w:pPr>
        <w:ind w:left="9043" w:hanging="360"/>
      </w:pPr>
      <w:rPr>
        <w:rFonts w:hint="default"/>
      </w:rPr>
    </w:lvl>
    <w:lvl w:ilvl="7" w:tplc="0D26AC16">
      <w:numFmt w:val="bullet"/>
      <w:lvlText w:val="•"/>
      <w:lvlJc w:val="left"/>
      <w:pPr>
        <w:ind w:left="10372" w:hanging="360"/>
      </w:pPr>
      <w:rPr>
        <w:rFonts w:hint="default"/>
      </w:rPr>
    </w:lvl>
    <w:lvl w:ilvl="8" w:tplc="7284B26E">
      <w:numFmt w:val="bullet"/>
      <w:lvlText w:val="•"/>
      <w:lvlJc w:val="left"/>
      <w:pPr>
        <w:ind w:left="11700" w:hanging="360"/>
      </w:pPr>
      <w:rPr>
        <w:rFonts w:hint="default"/>
      </w:rPr>
    </w:lvl>
  </w:abstractNum>
  <w:abstractNum w:abstractNumId="8">
    <w:nsid w:val="7C7D2AF0"/>
    <w:multiLevelType w:val="hybridMultilevel"/>
    <w:tmpl w:val="0B5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81"/>
    <w:rsid w:val="0000727E"/>
    <w:rsid w:val="00032264"/>
    <w:rsid w:val="002F31E1"/>
    <w:rsid w:val="003C3AD6"/>
    <w:rsid w:val="00452864"/>
    <w:rsid w:val="005A5F7B"/>
    <w:rsid w:val="00663B70"/>
    <w:rsid w:val="00695BFD"/>
    <w:rsid w:val="00712042"/>
    <w:rsid w:val="00745677"/>
    <w:rsid w:val="007B60D0"/>
    <w:rsid w:val="007C198F"/>
    <w:rsid w:val="00924A97"/>
    <w:rsid w:val="00963B1F"/>
    <w:rsid w:val="00A36408"/>
    <w:rsid w:val="00B61FC7"/>
    <w:rsid w:val="00D21381"/>
    <w:rsid w:val="00DE1855"/>
    <w:rsid w:val="00EE70C3"/>
    <w:rsid w:val="00EF2145"/>
    <w:rsid w:val="00F1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1381"/>
    <w:pPr>
      <w:widowControl w:val="0"/>
      <w:ind w:left="2446" w:right="2542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D21381"/>
  </w:style>
  <w:style w:type="paragraph" w:customStyle="1" w:styleId="Default">
    <w:name w:val="Default"/>
    <w:rsid w:val="00D21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1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2138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13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1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13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138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D21381"/>
    <w:rPr>
      <w:b/>
      <w:bCs/>
    </w:rPr>
  </w:style>
  <w:style w:type="paragraph" w:customStyle="1" w:styleId="ac">
    <w:name w:val="Содержимое таблицы"/>
    <w:basedOn w:val="a"/>
    <w:rsid w:val="00D2138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213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d">
    <w:name w:val="Body Text"/>
    <w:basedOn w:val="a"/>
    <w:link w:val="ae"/>
    <w:qFormat/>
    <w:rsid w:val="00D21381"/>
    <w:pPr>
      <w:widowControl w:val="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rsid w:val="00D213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Подстречная Н А</cp:lastModifiedBy>
  <cp:revision>11</cp:revision>
  <dcterms:created xsi:type="dcterms:W3CDTF">2017-06-14T15:42:00Z</dcterms:created>
  <dcterms:modified xsi:type="dcterms:W3CDTF">2017-06-19T12:02:00Z</dcterms:modified>
</cp:coreProperties>
</file>