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7B" w:rsidRPr="000F1BEC" w:rsidRDefault="0079257B" w:rsidP="000F1B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BE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9257B" w:rsidRPr="000F1BEC" w:rsidRDefault="000F1BEC" w:rsidP="000F1B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</w:t>
      </w:r>
      <w:r w:rsidR="0079257B" w:rsidRPr="000F1BEC">
        <w:rPr>
          <w:rFonts w:ascii="Times New Roman" w:hAnsi="Times New Roman" w:cs="Times New Roman"/>
          <w:b/>
          <w:sz w:val="28"/>
          <w:szCs w:val="28"/>
        </w:rPr>
        <w:t>СОШ №11»</w:t>
      </w:r>
    </w:p>
    <w:p w:rsidR="0079257B" w:rsidRPr="000F1BEC" w:rsidRDefault="0079257B" w:rsidP="000F1B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BEC">
        <w:rPr>
          <w:rFonts w:ascii="Times New Roman" w:hAnsi="Times New Roman" w:cs="Times New Roman"/>
          <w:b/>
          <w:sz w:val="28"/>
          <w:szCs w:val="28"/>
        </w:rPr>
        <w:t>Злобина Г.А.</w:t>
      </w:r>
    </w:p>
    <w:p w:rsidR="0079257B" w:rsidRPr="000F1BEC" w:rsidRDefault="0079257B" w:rsidP="000F1B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257B" w:rsidRPr="000F1BEC" w:rsidRDefault="0079257B" w:rsidP="007925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257B" w:rsidRPr="000F1BEC" w:rsidRDefault="000F1BEC" w:rsidP="000F1B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BEC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79257B" w:rsidRPr="000F1BEC">
        <w:rPr>
          <w:rFonts w:ascii="Times New Roman" w:hAnsi="Times New Roman" w:cs="Times New Roman"/>
          <w:b/>
          <w:sz w:val="32"/>
          <w:szCs w:val="32"/>
        </w:rPr>
        <w:t xml:space="preserve"> дополнительных занятий по подготовке к ГИА 2018</w:t>
      </w:r>
    </w:p>
    <w:p w:rsidR="000F1BEC" w:rsidRDefault="000F1BEC" w:rsidP="000F1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EC" w:rsidRPr="000F1BEC" w:rsidRDefault="000F1BEC" w:rsidP="000F1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70" w:type="dxa"/>
        <w:tblLayout w:type="fixed"/>
        <w:tblLook w:val="04A0"/>
      </w:tblPr>
      <w:tblGrid>
        <w:gridCol w:w="2124"/>
        <w:gridCol w:w="2124"/>
        <w:gridCol w:w="2124"/>
        <w:gridCol w:w="2125"/>
        <w:gridCol w:w="2124"/>
        <w:gridCol w:w="2124"/>
        <w:gridCol w:w="2125"/>
      </w:tblGrid>
      <w:tr w:rsidR="000F1BEC" w:rsidRPr="009A5CCA" w:rsidTr="009A5CCA">
        <w:trPr>
          <w:trHeight w:val="582"/>
        </w:trPr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125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125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0F1BEC" w:rsidRPr="009A5CCA" w:rsidTr="009A5CCA">
        <w:trPr>
          <w:trHeight w:val="582"/>
        </w:trPr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:rsidR="0079257B" w:rsidRPr="009A5CC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9257B"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</w:t>
            </w:r>
            <w:r w:rsidR="000F1BEC"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="0079257B"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 </w:t>
            </w:r>
          </w:p>
        </w:tc>
        <w:tc>
          <w:tcPr>
            <w:tcW w:w="2124" w:type="dxa"/>
            <w:hideMark/>
          </w:tcPr>
          <w:p w:rsidR="00E959DC" w:rsidRPr="009A5CCA" w:rsidRDefault="00E959DC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79257B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урок – 11а</w:t>
            </w:r>
          </w:p>
          <w:p w:rsidR="00E566EB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Дудкова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Л.С.</w:t>
            </w:r>
            <w:r w:rsidR="00E566EB"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0FDA" w:rsidRPr="009A5CCA" w:rsidRDefault="00E566E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8 урок   -   9г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2125" w:type="dxa"/>
            <w:hideMark/>
          </w:tcPr>
          <w:p w:rsidR="008B0FD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11.00-12.00 (9б,9в) </w:t>
            </w:r>
          </w:p>
          <w:p w:rsidR="008B0FD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– 13.00 – 11б </w:t>
            </w:r>
          </w:p>
          <w:p w:rsidR="00E959DC" w:rsidRPr="009A5CC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Л.В.</w:t>
            </w:r>
          </w:p>
        </w:tc>
      </w:tr>
      <w:tr w:rsidR="000F1BEC" w:rsidRPr="009A5CCA" w:rsidTr="009A5CCA">
        <w:trPr>
          <w:trHeight w:val="582"/>
        </w:trPr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124" w:type="dxa"/>
            <w:hideMark/>
          </w:tcPr>
          <w:p w:rsidR="0079257B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урок  - 9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вг</w:t>
            </w:r>
            <w:proofErr w:type="spellEnd"/>
          </w:p>
          <w:p w:rsidR="008B0FD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  <w:p w:rsidR="008B0FDA" w:rsidRPr="009A5CC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Мамаева Т.Е.</w:t>
            </w:r>
          </w:p>
        </w:tc>
        <w:tc>
          <w:tcPr>
            <w:tcW w:w="2124" w:type="dxa"/>
            <w:hideMark/>
          </w:tcPr>
          <w:p w:rsidR="0079257B" w:rsidRDefault="000F1BEC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8 урок  - 9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вг, 11б </w:t>
            </w: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>Мамаева</w:t>
            </w:r>
            <w:proofErr w:type="gramEnd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Т.Е.</w:t>
            </w:r>
          </w:p>
          <w:p w:rsidR="00C876BE" w:rsidRDefault="00C876BE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урок – 11а</w:t>
            </w:r>
          </w:p>
          <w:p w:rsidR="00C876BE" w:rsidRPr="009A5CCA" w:rsidRDefault="00C876BE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Ю.И.</w:t>
            </w: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8B0FDA" w:rsidRDefault="008B0FDA" w:rsidP="008B0F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урок  - 9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вг</w:t>
            </w:r>
            <w:proofErr w:type="spellEnd"/>
          </w:p>
          <w:p w:rsidR="008B0FDA" w:rsidRDefault="008B0FDA" w:rsidP="008B0F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11б  </w:t>
            </w:r>
          </w:p>
          <w:p w:rsidR="0079257B" w:rsidRPr="009A5CCA" w:rsidRDefault="008B0FDA" w:rsidP="008B0F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Мамаева Т.Е.</w:t>
            </w:r>
          </w:p>
        </w:tc>
        <w:tc>
          <w:tcPr>
            <w:tcW w:w="2124" w:type="dxa"/>
            <w:hideMark/>
          </w:tcPr>
          <w:p w:rsidR="008B0FDA" w:rsidRDefault="008B0FDA" w:rsidP="008B0F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урок  - 9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вг</w:t>
            </w:r>
            <w:proofErr w:type="spellEnd"/>
          </w:p>
          <w:p w:rsidR="008B0FDA" w:rsidRDefault="008B0FDA" w:rsidP="008B0F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11б </w:t>
            </w:r>
          </w:p>
          <w:p w:rsidR="0079257B" w:rsidRPr="009A5CCA" w:rsidRDefault="008B0FDA" w:rsidP="008B0F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Мамаева Т.Е.</w:t>
            </w:r>
          </w:p>
        </w:tc>
        <w:tc>
          <w:tcPr>
            <w:tcW w:w="2125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12.00 -13.00 (9А,9Б) 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Соколова Т.Б.</w:t>
            </w:r>
          </w:p>
        </w:tc>
      </w:tr>
      <w:tr w:rsidR="000F1BEC" w:rsidRPr="009A5CCA" w:rsidTr="009A5CCA">
        <w:trPr>
          <w:trHeight w:val="582"/>
        </w:trPr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:rsidR="000F1BEC" w:rsidRPr="009A5CCA" w:rsidRDefault="000F1BEC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10.00 – 11.00 – 11 классы</w:t>
            </w:r>
          </w:p>
          <w:p w:rsidR="00E959DC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11.00 – 12.00 – 9 классы</w:t>
            </w:r>
          </w:p>
          <w:p w:rsidR="008B0FDA" w:rsidRPr="009A5CC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Т.Б.</w:t>
            </w:r>
          </w:p>
        </w:tc>
      </w:tr>
      <w:tr w:rsidR="000F1BEC" w:rsidRPr="009A5CCA" w:rsidTr="009A5CCA">
        <w:trPr>
          <w:trHeight w:val="582"/>
        </w:trPr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124" w:type="dxa"/>
            <w:hideMark/>
          </w:tcPr>
          <w:p w:rsidR="009A5CCA" w:rsidRPr="009A5CCA" w:rsidRDefault="000F1BEC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урок- </w:t>
            </w:r>
          </w:p>
          <w:p w:rsidR="000F1BEC" w:rsidRPr="009A5CCA" w:rsidRDefault="000F1BEC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>Зимицкая</w:t>
            </w:r>
            <w:proofErr w:type="spellEnd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Я.В.</w:t>
            </w:r>
          </w:p>
          <w:p w:rsidR="009A5CCA" w:rsidRPr="009A5CCA" w:rsidRDefault="000F1BEC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8 урок  -</w:t>
            </w:r>
          </w:p>
          <w:p w:rsidR="0079257B" w:rsidRPr="009A5CCA" w:rsidRDefault="000F1BEC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257B"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11 классы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Матюнина</w:t>
            </w:r>
            <w:proofErr w:type="spellEnd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BEC" w:rsidRPr="009A5CCA" w:rsidTr="009A5CCA">
        <w:trPr>
          <w:trHeight w:val="582"/>
        </w:trPr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8 урок- 14.30-15.30</w:t>
            </w:r>
          </w:p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(9а,9б) </w:t>
            </w:r>
            <w:proofErr w:type="spellStart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>Зимицкая</w:t>
            </w:r>
            <w:proofErr w:type="spellEnd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Я.В.</w:t>
            </w:r>
          </w:p>
        </w:tc>
        <w:tc>
          <w:tcPr>
            <w:tcW w:w="2125" w:type="dxa"/>
            <w:hideMark/>
          </w:tcPr>
          <w:p w:rsidR="008B0FD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урок- 14.30-15.30 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(9г)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59DC" w:rsidRPr="009A5CC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Я.В.</w:t>
            </w:r>
          </w:p>
        </w:tc>
        <w:tc>
          <w:tcPr>
            <w:tcW w:w="2124" w:type="dxa"/>
            <w:hideMark/>
          </w:tcPr>
          <w:p w:rsidR="008B0FD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7 урок- 13.30-14.30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(9в) 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59DC" w:rsidRPr="009A5CC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Я.В.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10.00 – 11.00 – 11 класс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>Матюнина</w:t>
            </w:r>
            <w:proofErr w:type="spellEnd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</w:tc>
      </w:tr>
      <w:tr w:rsidR="000F1BEC" w:rsidRPr="009A5CCA" w:rsidTr="009A5CCA">
        <w:trPr>
          <w:trHeight w:val="582"/>
        </w:trPr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– 8  урок </w:t>
            </w:r>
            <w:r w:rsid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</w:p>
          <w:p w:rsidR="00E959DC" w:rsidRPr="009A5CCA" w:rsidRDefault="009A5CC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Богданова А.В.</w:t>
            </w: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9A5CCA" w:rsidRDefault="000F1BEC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8 урок –</w:t>
            </w:r>
          </w:p>
          <w:p w:rsidR="00E959DC" w:rsidRPr="009A5CCA" w:rsidRDefault="000F1BEC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класс</w:t>
            </w:r>
            <w:r w:rsidR="009A5CC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Богданова А.В.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BEC" w:rsidRPr="009A5CCA" w:rsidTr="009A5CCA">
        <w:trPr>
          <w:trHeight w:val="582"/>
        </w:trPr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урок – 11 класс 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Виноградова Н.В.</w:t>
            </w:r>
          </w:p>
        </w:tc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8 урок  - 9 класс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Виноградова Н.В.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11 класс -  10.00 – 11.00</w:t>
            </w:r>
          </w:p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9 класс – 11.00 – 12.00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Виноградова Н.В.</w:t>
            </w:r>
          </w:p>
        </w:tc>
      </w:tr>
      <w:tr w:rsidR="000F1BEC" w:rsidRPr="009A5CCA" w:rsidTr="009A5CCA">
        <w:trPr>
          <w:trHeight w:val="1334"/>
        </w:trPr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8B0FD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1 урок – 8.00 – 8. 45 – 11 класс</w:t>
            </w:r>
          </w:p>
          <w:p w:rsidR="0079257B" w:rsidRPr="009A5CC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А.С.</w:t>
            </w:r>
            <w:r w:rsidR="0079257B"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hideMark/>
          </w:tcPr>
          <w:p w:rsidR="008B0FD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урок- 14.30-15.30 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59DC" w:rsidRPr="009A5CC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А.С.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E959DC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9 класс - 8 урок- 14.30-15.30</w:t>
            </w:r>
          </w:p>
          <w:p w:rsidR="008B0FDA" w:rsidRPr="009A5CC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А.С.</w:t>
            </w: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BEC" w:rsidRPr="009A5CCA" w:rsidTr="009A5CCA">
        <w:trPr>
          <w:trHeight w:val="582"/>
        </w:trPr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124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8B0FDA" w:rsidRDefault="000F1BEC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257B"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–– 11 класс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257B" w:rsidRPr="009A5CCA" w:rsidRDefault="008B0FDA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Злобина Г.А.</w:t>
            </w: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hideMark/>
          </w:tcPr>
          <w:p w:rsidR="0079257B" w:rsidRDefault="00E566E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урок – 11а Злобина Г.А.</w:t>
            </w:r>
          </w:p>
          <w:p w:rsidR="00E566EB" w:rsidRPr="009A5CCA" w:rsidRDefault="00E566E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урок –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Подстречная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  <w:tc>
          <w:tcPr>
            <w:tcW w:w="2124" w:type="dxa"/>
            <w:hideMark/>
          </w:tcPr>
          <w:p w:rsidR="00E959DC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>9 класс - 15.00-16.00</w:t>
            </w:r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>Подстречная</w:t>
            </w:r>
            <w:proofErr w:type="spellEnd"/>
            <w:r w:rsidR="008B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  <w:r w:rsidRPr="009A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hideMark/>
          </w:tcPr>
          <w:p w:rsidR="0079257B" w:rsidRPr="009A5CCA" w:rsidRDefault="0079257B" w:rsidP="009A5C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257B" w:rsidRPr="000F1BEC" w:rsidRDefault="0079257B" w:rsidP="0079257B">
      <w:pPr>
        <w:tabs>
          <w:tab w:val="left" w:pos="277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9257B" w:rsidRPr="000F1BEC" w:rsidSect="000F1B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57B"/>
    <w:rsid w:val="000F1BEC"/>
    <w:rsid w:val="00285607"/>
    <w:rsid w:val="00295523"/>
    <w:rsid w:val="0079257B"/>
    <w:rsid w:val="008B0FDA"/>
    <w:rsid w:val="009A5CCA"/>
    <w:rsid w:val="00C876BE"/>
    <w:rsid w:val="00D545F6"/>
    <w:rsid w:val="00E566EB"/>
    <w:rsid w:val="00E9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57B"/>
    <w:pPr>
      <w:spacing w:after="0" w:line="240" w:lineRule="auto"/>
    </w:pPr>
  </w:style>
  <w:style w:type="table" w:styleId="a4">
    <w:name w:val="Table Grid"/>
    <w:basedOn w:val="a1"/>
    <w:uiPriority w:val="59"/>
    <w:rsid w:val="00792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2018-02-28T04:57:00Z</cp:lastPrinted>
  <dcterms:created xsi:type="dcterms:W3CDTF">2018-02-27T19:02:00Z</dcterms:created>
  <dcterms:modified xsi:type="dcterms:W3CDTF">2018-02-28T17:35:00Z</dcterms:modified>
</cp:coreProperties>
</file>